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856652">
        <w:t>5</w:t>
      </w:r>
      <w:r w:rsidR="009B6063">
        <w:t>3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856652">
        <w:rPr>
          <w:b/>
          <w:szCs w:val="20"/>
        </w:rPr>
        <w:t>5</w:t>
      </w:r>
      <w:r w:rsidR="009B6063">
        <w:rPr>
          <w:b/>
          <w:szCs w:val="20"/>
        </w:rPr>
        <w:t>4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856652">
        <w:t>5</w:t>
      </w:r>
      <w:r w:rsidR="009B6063">
        <w:t>4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856652">
        <w:rPr>
          <w:szCs w:val="20"/>
        </w:rPr>
        <w:t>5</w:t>
      </w:r>
      <w:r w:rsidR="009B6063">
        <w:rPr>
          <w:szCs w:val="20"/>
        </w:rPr>
        <w:t>4</w:t>
      </w:r>
      <w:r w:rsidR="00856652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9B6063" w:rsidRPr="00687783" w:rsidTr="00333179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687783" w:rsidRDefault="009B606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proofErr w:type="spellStart"/>
            <w:r w:rsidRPr="009B6063">
              <w:rPr>
                <w:color w:val="000000"/>
              </w:rPr>
              <w:t>Гремченко</w:t>
            </w:r>
            <w:proofErr w:type="spellEnd"/>
            <w:r w:rsidRPr="009B6063">
              <w:rPr>
                <w:color w:val="000000"/>
              </w:rPr>
              <w:t xml:space="preserve"> Лилия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 xml:space="preserve">собрание избирателей по месту </w:t>
            </w:r>
            <w:r w:rsidRPr="009B6063">
              <w:rPr>
                <w:color w:val="000000"/>
              </w:rPr>
              <w:lastRenderedPageBreak/>
              <w:t>работы</w:t>
            </w:r>
          </w:p>
        </w:tc>
      </w:tr>
      <w:tr w:rsidR="009B6063" w:rsidRPr="00687783" w:rsidTr="00333179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687783" w:rsidRDefault="009B606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>Ермоленко Ольга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t xml:space="preserve">Региональное отделение в Ростовской области Политическая партия </w:t>
            </w:r>
            <w:r w:rsidRPr="009B6063">
              <w:rPr>
                <w:b/>
              </w:rPr>
              <w:t>ЗЕЛЕНАЯ АЛЬТЕРНАТИВА</w:t>
            </w:r>
          </w:p>
        </w:tc>
      </w:tr>
      <w:tr w:rsidR="009B6063" w:rsidRPr="00687783" w:rsidTr="00333179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687783" w:rsidRDefault="009B606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 xml:space="preserve">Зинченко </w:t>
            </w:r>
            <w:proofErr w:type="spellStart"/>
            <w:r w:rsidRPr="009B6063">
              <w:rPr>
                <w:color w:val="000000"/>
              </w:rPr>
              <w:t>Карина</w:t>
            </w:r>
            <w:proofErr w:type="spellEnd"/>
            <w:r w:rsidRPr="009B6063">
              <w:rPr>
                <w:color w:val="000000"/>
              </w:rPr>
              <w:t xml:space="preserve">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B6063" w:rsidRPr="00687783" w:rsidTr="00333179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687783" w:rsidRDefault="009B606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>Золотарева Ирина 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9B6063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9B6063" w:rsidRPr="00687783" w:rsidTr="00333179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687783" w:rsidRDefault="009B606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proofErr w:type="spellStart"/>
            <w:r w:rsidRPr="009B6063">
              <w:rPr>
                <w:color w:val="000000"/>
              </w:rPr>
              <w:t>Каплиёва</w:t>
            </w:r>
            <w:proofErr w:type="spellEnd"/>
            <w:r w:rsidRPr="009B6063">
              <w:rPr>
                <w:color w:val="000000"/>
              </w:rPr>
              <w:t xml:space="preserve">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9B6063">
              <w:rPr>
                <w:rStyle w:val="2115pt"/>
                <w:b/>
                <w:sz w:val="28"/>
                <w:szCs w:val="28"/>
              </w:rPr>
              <w:t>ЛДПР</w:t>
            </w:r>
            <w:r w:rsidRPr="009B6063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9B6063" w:rsidRPr="00687783" w:rsidTr="00333179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687783" w:rsidRDefault="009B606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proofErr w:type="spellStart"/>
            <w:r w:rsidRPr="009B6063">
              <w:rPr>
                <w:color w:val="000000"/>
              </w:rPr>
              <w:t>Кирилихина</w:t>
            </w:r>
            <w:proofErr w:type="spellEnd"/>
            <w:r w:rsidRPr="009B6063">
              <w:rPr>
                <w:color w:val="000000"/>
              </w:rPr>
              <w:t xml:space="preserve"> Анна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>собрание избирателей по месту работы</w:t>
            </w:r>
          </w:p>
        </w:tc>
      </w:tr>
      <w:tr w:rsidR="009B6063" w:rsidRPr="00687783" w:rsidTr="00333179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687783" w:rsidRDefault="009B606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>Ковалева Ольга Валентиновна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B6063" w:rsidRPr="00687783" w:rsidTr="00333179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687783" w:rsidRDefault="009B606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>Козинцева Вероника Витальевна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9B6063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9B6063">
              <w:rPr>
                <w:color w:val="000000"/>
                <w:lang w:bidi="ru-RU"/>
              </w:rPr>
              <w:t xml:space="preserve"> в </w:t>
            </w:r>
            <w:proofErr w:type="gramStart"/>
            <w:r w:rsidRPr="009B6063">
              <w:rPr>
                <w:color w:val="000000"/>
                <w:lang w:bidi="ru-RU"/>
              </w:rPr>
              <w:t>г</w:t>
            </w:r>
            <w:proofErr w:type="gramEnd"/>
            <w:r w:rsidRPr="009B6063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9B6063" w:rsidRPr="00687783" w:rsidTr="0033317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687783" w:rsidRDefault="009B606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>Меркулова Мария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proofErr w:type="spellStart"/>
            <w:r w:rsidRPr="009B6063">
              <w:rPr>
                <w:color w:val="000000"/>
              </w:rPr>
              <w:t>Волгодонское</w:t>
            </w:r>
            <w:proofErr w:type="spellEnd"/>
            <w:r w:rsidRPr="009B6063">
              <w:rPr>
                <w:color w:val="000000"/>
              </w:rPr>
              <w:t xml:space="preserve"> городское местное отделение Всероссийской политической Партии </w:t>
            </w:r>
            <w:r w:rsidRPr="009B6063">
              <w:rPr>
                <w:b/>
                <w:color w:val="000000"/>
              </w:rPr>
              <w:t>"ЕДИНАЯ РОССИЯ"</w:t>
            </w:r>
          </w:p>
        </w:tc>
      </w:tr>
      <w:tr w:rsidR="009B6063" w:rsidRPr="00687783" w:rsidTr="0033317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687783" w:rsidRDefault="009B606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proofErr w:type="spellStart"/>
            <w:r w:rsidRPr="009B6063">
              <w:rPr>
                <w:color w:val="000000"/>
              </w:rPr>
              <w:t>Мисько</w:t>
            </w:r>
            <w:proofErr w:type="spellEnd"/>
            <w:r w:rsidRPr="009B6063">
              <w:rPr>
                <w:color w:val="000000"/>
              </w:rPr>
              <w:t xml:space="preserve"> Дарья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B6063" w:rsidRPr="00687783" w:rsidTr="0033317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687783" w:rsidRDefault="009B606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proofErr w:type="spellStart"/>
            <w:r w:rsidRPr="009B6063">
              <w:rPr>
                <w:color w:val="000000"/>
              </w:rPr>
              <w:t>Печенова</w:t>
            </w:r>
            <w:proofErr w:type="spellEnd"/>
            <w:r w:rsidRPr="009B6063">
              <w:rPr>
                <w:color w:val="000000"/>
              </w:rPr>
              <w:t xml:space="preserve"> Татьяна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B6063" w:rsidRPr="00687783" w:rsidTr="0033317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687783" w:rsidRDefault="009B606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proofErr w:type="spellStart"/>
            <w:r w:rsidRPr="009B6063">
              <w:rPr>
                <w:color w:val="000000"/>
              </w:rPr>
              <w:t>Чабина</w:t>
            </w:r>
            <w:proofErr w:type="spellEnd"/>
            <w:r w:rsidRPr="009B6063">
              <w:rPr>
                <w:color w:val="000000"/>
              </w:rPr>
              <w:t xml:space="preserve"> Марина Вадимовна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B6063" w:rsidRPr="00687783" w:rsidTr="0033317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687783" w:rsidRDefault="009B606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>Шапошникова Елена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063" w:rsidRPr="009B6063" w:rsidRDefault="009B6063" w:rsidP="0037517B">
            <w:pPr>
              <w:rPr>
                <w:color w:val="000000"/>
              </w:rPr>
            </w:pPr>
            <w:r w:rsidRPr="009B6063">
              <w:rPr>
                <w:color w:val="000000"/>
              </w:rPr>
              <w:t>собрание избирателей по месту работы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856652">
        <w:t>5</w:t>
      </w:r>
      <w:r w:rsidR="009B6063">
        <w:t>4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D0D" w:rsidRDefault="00304D0D" w:rsidP="00C23CD7">
      <w:r>
        <w:separator/>
      </w:r>
    </w:p>
  </w:endnote>
  <w:endnote w:type="continuationSeparator" w:id="0">
    <w:p w:rsidR="00304D0D" w:rsidRDefault="00304D0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D0D" w:rsidRDefault="00304D0D" w:rsidP="00C23CD7">
      <w:r>
        <w:separator/>
      </w:r>
    </w:p>
  </w:footnote>
  <w:footnote w:type="continuationSeparator" w:id="0">
    <w:p w:rsidR="00304D0D" w:rsidRDefault="00304D0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BA0A40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9B606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0CCC"/>
    <w:rsid w:val="000E4B04"/>
    <w:rsid w:val="000E5E57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4D0D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65C5A"/>
    <w:rsid w:val="00585323"/>
    <w:rsid w:val="005F431F"/>
    <w:rsid w:val="006219AA"/>
    <w:rsid w:val="006317C4"/>
    <w:rsid w:val="006423A3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56652"/>
    <w:rsid w:val="0086392E"/>
    <w:rsid w:val="00884A9B"/>
    <w:rsid w:val="008854DC"/>
    <w:rsid w:val="008A1398"/>
    <w:rsid w:val="008C4899"/>
    <w:rsid w:val="008C7DB9"/>
    <w:rsid w:val="008F7737"/>
    <w:rsid w:val="00901C68"/>
    <w:rsid w:val="00905A59"/>
    <w:rsid w:val="0091445C"/>
    <w:rsid w:val="00914A49"/>
    <w:rsid w:val="00922C7E"/>
    <w:rsid w:val="00925B62"/>
    <w:rsid w:val="009617E7"/>
    <w:rsid w:val="009743D3"/>
    <w:rsid w:val="00980165"/>
    <w:rsid w:val="00987E39"/>
    <w:rsid w:val="009B6063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65ADD"/>
    <w:rsid w:val="00B7140E"/>
    <w:rsid w:val="00B813BC"/>
    <w:rsid w:val="00B82C6A"/>
    <w:rsid w:val="00B91DFF"/>
    <w:rsid w:val="00B96369"/>
    <w:rsid w:val="00BA0A40"/>
    <w:rsid w:val="00BB7B09"/>
    <w:rsid w:val="00BD76C0"/>
    <w:rsid w:val="00BE3298"/>
    <w:rsid w:val="00BE690E"/>
    <w:rsid w:val="00BF4C53"/>
    <w:rsid w:val="00C23CD7"/>
    <w:rsid w:val="00C52D84"/>
    <w:rsid w:val="00C74DC5"/>
    <w:rsid w:val="00CE0C5F"/>
    <w:rsid w:val="00CE6219"/>
    <w:rsid w:val="00D00421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6C8A"/>
    <w:rsid w:val="00F61907"/>
    <w:rsid w:val="00F62D94"/>
    <w:rsid w:val="00F67F44"/>
    <w:rsid w:val="00F70940"/>
    <w:rsid w:val="00F73F51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64CF99-6444-4E3E-AE6F-8B2DDFE40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2023-05-30T13:25:00Z</cp:lastPrinted>
  <dcterms:created xsi:type="dcterms:W3CDTF">2023-05-30T13:25:00Z</dcterms:created>
  <dcterms:modified xsi:type="dcterms:W3CDTF">2023-05-30T13:25:00Z</dcterms:modified>
</cp:coreProperties>
</file>