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2956E1">
        <w:t>3</w:t>
      </w:r>
      <w:r w:rsidR="00B33F76">
        <w:t>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A1F9B">
        <w:rPr>
          <w:b/>
          <w:szCs w:val="20"/>
        </w:rPr>
        <w:t>4</w:t>
      </w:r>
      <w:r w:rsidR="00B33F76">
        <w:rPr>
          <w:b/>
          <w:szCs w:val="20"/>
        </w:rPr>
        <w:t>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2956E1">
        <w:t>3</w:t>
      </w:r>
      <w:r w:rsidR="00B33F76">
        <w:t>7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A1F9B">
        <w:t>4</w:t>
      </w:r>
      <w:r w:rsidR="00B33F76">
        <w:t>6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DA1F9B" w:rsidRPr="002E3D7F">
        <w:t>4</w:t>
      </w:r>
      <w:r w:rsidR="00B33F76">
        <w:t>6</w:t>
      </w:r>
      <w:r w:rsidR="00246394" w:rsidRPr="002E3D7F">
        <w:t xml:space="preserve"> </w:t>
      </w:r>
      <w:proofErr w:type="spellStart"/>
      <w:r w:rsidR="00B33F76" w:rsidRPr="00B33F76">
        <w:rPr>
          <w:bCs/>
        </w:rPr>
        <w:t>Сивирину</w:t>
      </w:r>
      <w:proofErr w:type="spellEnd"/>
      <w:r w:rsidR="00B33F76" w:rsidRPr="00B33F76">
        <w:rPr>
          <w:bCs/>
        </w:rPr>
        <w:t xml:space="preserve"> Наталию Александровну</w:t>
      </w:r>
      <w:r w:rsidRPr="00B33F76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DA1F9B" w:rsidRPr="002E3D7F">
        <w:t>4</w:t>
      </w:r>
      <w:r w:rsidR="00B33F76">
        <w:t>6</w:t>
      </w:r>
      <w:r w:rsidRPr="002E3D7F">
        <w:t xml:space="preserve"> </w:t>
      </w:r>
      <w:proofErr w:type="spellStart"/>
      <w:r w:rsidR="00B33F76">
        <w:rPr>
          <w:bCs/>
        </w:rPr>
        <w:t>Сивириной</w:t>
      </w:r>
      <w:proofErr w:type="spellEnd"/>
      <w:r w:rsidR="00B33F76">
        <w:rPr>
          <w:bCs/>
        </w:rPr>
        <w:t xml:space="preserve"> Н.А.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DA1F9B">
        <w:t>4</w:t>
      </w:r>
      <w:r w:rsidR="00B33F76">
        <w:t>6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A1F9B">
        <w:t>4</w:t>
      </w:r>
      <w:r w:rsidR="00B33F76">
        <w:t>6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553" w:rsidRDefault="00D20553" w:rsidP="00C23CD7">
      <w:r>
        <w:separator/>
      </w:r>
    </w:p>
  </w:endnote>
  <w:endnote w:type="continuationSeparator" w:id="0">
    <w:p w:rsidR="00D20553" w:rsidRDefault="00D2055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553" w:rsidRDefault="00D20553" w:rsidP="00C23CD7">
      <w:r>
        <w:separator/>
      </w:r>
    </w:p>
  </w:footnote>
  <w:footnote w:type="continuationSeparator" w:id="0">
    <w:p w:rsidR="00D20553" w:rsidRDefault="00D2055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660F7C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FABD1-775B-4437-9DC6-1C88172FD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2023-05-30T13:08:00Z</cp:lastPrinted>
  <dcterms:created xsi:type="dcterms:W3CDTF">2023-05-30T13:09:00Z</dcterms:created>
  <dcterms:modified xsi:type="dcterms:W3CDTF">2023-05-30T13:09:00Z</dcterms:modified>
</cp:coreProperties>
</file>