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409F5">
        <w:t>6</w:t>
      </w:r>
      <w:r w:rsidR="0090703A">
        <w:t>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1409F5">
        <w:rPr>
          <w:b/>
          <w:szCs w:val="20"/>
        </w:rPr>
        <w:t>6</w:t>
      </w:r>
      <w:r w:rsidR="0090703A">
        <w:rPr>
          <w:b/>
          <w:szCs w:val="20"/>
        </w:rPr>
        <w:t>2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1409F5">
        <w:t>6</w:t>
      </w:r>
      <w:r w:rsidR="0090703A">
        <w:t>2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1409F5">
        <w:rPr>
          <w:szCs w:val="20"/>
        </w:rPr>
        <w:t>6</w:t>
      </w:r>
      <w:r w:rsidR="0090703A">
        <w:rPr>
          <w:szCs w:val="20"/>
        </w:rPr>
        <w:t>2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90703A" w:rsidRPr="00687783" w:rsidTr="00FD3BF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Бондаренко Екатерина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 xml:space="preserve">собрание избирателей по месту </w:t>
            </w:r>
            <w:r w:rsidRPr="0090703A">
              <w:rPr>
                <w:color w:val="000000"/>
              </w:rPr>
              <w:lastRenderedPageBreak/>
              <w:t>жительства</w:t>
            </w:r>
          </w:p>
        </w:tc>
      </w:tr>
      <w:tr w:rsidR="0090703A" w:rsidRPr="00687783" w:rsidTr="00FD3BF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Борисов Евгений Павлович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90703A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90703A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90703A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90703A" w:rsidRPr="00687783" w:rsidTr="00FD3BF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color w:val="000000"/>
              </w:rPr>
              <w:t>Веретошенко</w:t>
            </w:r>
            <w:proofErr w:type="spellEnd"/>
            <w:r w:rsidRPr="0090703A">
              <w:rPr>
                <w:color w:val="000000"/>
              </w:rPr>
              <w:t xml:space="preserve"> Светлана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90703A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90703A">
              <w:rPr>
                <w:color w:val="000000"/>
                <w:lang w:bidi="ru-RU"/>
              </w:rPr>
              <w:t xml:space="preserve"> в </w:t>
            </w:r>
            <w:proofErr w:type="gramStart"/>
            <w:r w:rsidRPr="0090703A">
              <w:rPr>
                <w:color w:val="000000"/>
                <w:lang w:bidi="ru-RU"/>
              </w:rPr>
              <w:t>г</w:t>
            </w:r>
            <w:proofErr w:type="gramEnd"/>
            <w:r w:rsidRPr="0090703A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90703A" w:rsidRPr="00687783" w:rsidTr="00FD3BF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Добровольская Ирина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703A" w:rsidRPr="00687783" w:rsidTr="00FD3BF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Игнатова Светлана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собрание избирателей по месту работы</w:t>
            </w:r>
          </w:p>
        </w:tc>
      </w:tr>
      <w:tr w:rsidR="0090703A" w:rsidRPr="00687783" w:rsidTr="00FD3BF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color w:val="000000"/>
              </w:rPr>
              <w:t>Каретко</w:t>
            </w:r>
            <w:proofErr w:type="spellEnd"/>
            <w:r w:rsidRPr="0090703A">
              <w:rPr>
                <w:color w:val="000000"/>
              </w:rPr>
              <w:t xml:space="preserve"> Татьяна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90703A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90703A" w:rsidRPr="00687783" w:rsidTr="00FD3BF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color w:val="000000"/>
              </w:rPr>
              <w:t>Котовчихин</w:t>
            </w:r>
            <w:proofErr w:type="spellEnd"/>
            <w:r w:rsidRPr="0090703A">
              <w:rPr>
                <w:color w:val="000000"/>
              </w:rPr>
              <w:t xml:space="preserve"> Ярослав Викторович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t>Региональное отделение в Ростовской области Политическая партия «</w:t>
            </w:r>
            <w:r w:rsidRPr="0090703A">
              <w:rPr>
                <w:b/>
              </w:rPr>
              <w:t>НОВЫЕ ЛЮДИ»</w:t>
            </w:r>
          </w:p>
        </w:tc>
      </w:tr>
      <w:tr w:rsidR="0090703A" w:rsidRPr="00687783" w:rsidTr="00FD3BF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Никифорова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703A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Родионова Александра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703A" w:rsidRPr="00687783" w:rsidTr="004119E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Симонова Вера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t xml:space="preserve">Региональное отделение в Ростовской области Политическая партия </w:t>
            </w:r>
            <w:r w:rsidRPr="0090703A">
              <w:rPr>
                <w:b/>
              </w:rPr>
              <w:t>ЗЕЛЕНАЯ АЛЬТЕРНАТИВА</w:t>
            </w:r>
          </w:p>
        </w:tc>
      </w:tr>
      <w:tr w:rsidR="0090703A" w:rsidRPr="00687783" w:rsidTr="004119E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color w:val="000000"/>
              </w:rPr>
              <w:t>Страшко</w:t>
            </w:r>
            <w:proofErr w:type="spellEnd"/>
            <w:r w:rsidRPr="0090703A">
              <w:rPr>
                <w:color w:val="000000"/>
              </w:rPr>
              <w:t xml:space="preserve"> Светлана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703A" w:rsidRPr="00687783" w:rsidTr="00FD3BF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color w:val="000000"/>
              </w:rPr>
              <w:t>Федосенко</w:t>
            </w:r>
            <w:proofErr w:type="spellEnd"/>
            <w:r w:rsidRPr="0090703A">
              <w:rPr>
                <w:color w:val="000000"/>
              </w:rPr>
              <w:t xml:space="preserve">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703A" w:rsidRPr="00687783" w:rsidTr="004119E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03A" w:rsidRPr="00687783" w:rsidRDefault="0090703A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proofErr w:type="spellStart"/>
            <w:r w:rsidRPr="0090703A">
              <w:rPr>
                <w:color w:val="000000"/>
              </w:rPr>
              <w:t>Фраш</w:t>
            </w:r>
            <w:proofErr w:type="spellEnd"/>
            <w:r w:rsidRPr="0090703A">
              <w:rPr>
                <w:color w:val="000000"/>
              </w:rPr>
              <w:t xml:space="preserve"> Лариса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03A" w:rsidRPr="0090703A" w:rsidRDefault="0090703A" w:rsidP="0037517B">
            <w:pPr>
              <w:rPr>
                <w:color w:val="000000"/>
              </w:rPr>
            </w:pPr>
            <w:r w:rsidRPr="0090703A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90703A">
              <w:rPr>
                <w:rStyle w:val="2115pt"/>
                <w:b/>
                <w:sz w:val="28"/>
                <w:szCs w:val="28"/>
              </w:rPr>
              <w:t>ЛДПР</w:t>
            </w:r>
            <w:r w:rsidRPr="0090703A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1409F5">
        <w:t>6</w:t>
      </w:r>
      <w:r w:rsidR="0090703A">
        <w:t>2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619" w:rsidRDefault="00D15619" w:rsidP="00C23CD7">
      <w:r>
        <w:separator/>
      </w:r>
    </w:p>
  </w:endnote>
  <w:endnote w:type="continuationSeparator" w:id="0">
    <w:p w:rsidR="00D15619" w:rsidRDefault="00D1561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619" w:rsidRDefault="00D15619" w:rsidP="00C23CD7">
      <w:r>
        <w:separator/>
      </w:r>
    </w:p>
  </w:footnote>
  <w:footnote w:type="continuationSeparator" w:id="0">
    <w:p w:rsidR="00D15619" w:rsidRDefault="00D1561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F431EF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9070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445C"/>
    <w:rsid w:val="00914A49"/>
    <w:rsid w:val="009227AF"/>
    <w:rsid w:val="00922C7E"/>
    <w:rsid w:val="00925B62"/>
    <w:rsid w:val="009617E7"/>
    <w:rsid w:val="009743D3"/>
    <w:rsid w:val="00980165"/>
    <w:rsid w:val="00987E39"/>
    <w:rsid w:val="009B6063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E0C5F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31EF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D4B34F-A8BA-4DCD-B9B5-7DA53D70A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2023-05-30T13:47:00Z</cp:lastPrinted>
  <dcterms:created xsi:type="dcterms:W3CDTF">2023-05-30T13:48:00Z</dcterms:created>
  <dcterms:modified xsi:type="dcterms:W3CDTF">2023-05-30T13:48:00Z</dcterms:modified>
</cp:coreProperties>
</file>