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bookmarkStart w:id="0" w:name="_GoBack"/>
      <w:bookmarkEnd w:id="0"/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16F1F" w:rsidRPr="00816F1F">
        <w:t>10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816F1F" w:rsidRPr="00816F1F">
        <w:rPr>
          <w:b/>
          <w:szCs w:val="20"/>
        </w:rPr>
        <w:t>33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 от 31.05.2023 № 98-</w:t>
      </w:r>
      <w:r w:rsidR="00816F1F" w:rsidRPr="00816F1F">
        <w:t>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816F1F" w:rsidRPr="00816F1F">
        <w:t>33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816F1F" w:rsidRPr="00816F1F">
        <w:t>33</w:t>
      </w:r>
      <w:r w:rsidR="00246394">
        <w:t xml:space="preserve"> </w:t>
      </w:r>
      <w:r w:rsidR="00816F1F" w:rsidRPr="00816F1F">
        <w:t>Киричек Эльвиру Вячеславовну</w:t>
      </w:r>
      <w:r>
        <w:t>.</w:t>
      </w:r>
    </w:p>
    <w:p w:rsidR="003800DF" w:rsidRPr="003800DF" w:rsidRDefault="00163113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816F1F" w:rsidRPr="00816F1F">
        <w:t>33</w:t>
      </w:r>
      <w:r w:rsidR="003800DF" w:rsidRPr="003800DF">
        <w:t xml:space="preserve"> </w:t>
      </w:r>
      <w:r w:rsidR="00816F1F" w:rsidRPr="00816F1F">
        <w:t>Киричек Э</w:t>
      </w:r>
      <w:r w:rsidR="00816F1F">
        <w:t>.</w:t>
      </w:r>
      <w:r w:rsidR="00816F1F" w:rsidRPr="00816F1F">
        <w:t>В</w:t>
      </w:r>
      <w:r w:rsidR="003800DF">
        <w:t xml:space="preserve">.,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816F1F" w:rsidRPr="00816F1F">
        <w:t>33</w:t>
      </w:r>
      <w:r w:rsidR="004A7B1E">
        <w:t xml:space="preserve"> не позднее 6 июня 2023 года.</w:t>
      </w:r>
      <w:r w:rsidR="003800DF">
        <w:t xml:space="preserve"> </w:t>
      </w:r>
    </w:p>
    <w:p w:rsidR="00163113" w:rsidRDefault="00163113" w:rsidP="00163113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816F1F" w:rsidRPr="00816F1F">
        <w:t>33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Аваков</w:t>
      </w:r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F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3113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3E3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FD9A3-4412-490E-BA4D-4C96DFB9C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2023-06-01T06:22:00Z</dcterms:created>
  <dcterms:modified xsi:type="dcterms:W3CDTF">2023-06-01T06:22:00Z</dcterms:modified>
</cp:coreProperties>
</file>