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5445D1">
        <w:t>73</w:t>
      </w:r>
      <w:bookmarkStart w:id="0" w:name="_GoBack"/>
      <w:bookmarkEnd w:id="0"/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F746F">
        <w:rPr>
          <w:b/>
          <w:szCs w:val="20"/>
        </w:rPr>
        <w:t>464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 xml:space="preserve">Участковой избирательной комиссии избирательного участка № </w:t>
      </w:r>
      <w:r w:rsidR="004F746F">
        <w:t>464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proofErr w:type="gramStart"/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</w:t>
      </w:r>
      <w:r w:rsidR="004F746F">
        <w:rPr>
          <w:szCs w:val="20"/>
        </w:rPr>
        <w:t>464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</w:t>
      </w:r>
      <w:proofErr w:type="gramEnd"/>
      <w:r w:rsidR="00E32573">
        <w:rPr>
          <w:szCs w:val="20"/>
        </w:rPr>
        <w:t xml:space="preserve"> – </w:t>
      </w:r>
      <w:proofErr w:type="gramStart"/>
      <w:r w:rsidR="00E32573">
        <w:rPr>
          <w:szCs w:val="20"/>
        </w:rPr>
        <w:t>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  <w:proofErr w:type="gramEnd"/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избирательной комиссии</w:t>
            </w:r>
          </w:p>
        </w:tc>
      </w:tr>
      <w:tr w:rsidR="004F746F" w:rsidRPr="00687783" w:rsidTr="008F5244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46F" w:rsidRPr="00687783" w:rsidRDefault="004F746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r w:rsidRPr="004F746F">
              <w:rPr>
                <w:color w:val="000000"/>
              </w:rPr>
              <w:t>Алексеенко Ирина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r w:rsidRPr="004F746F">
              <w:rPr>
                <w:color w:val="000000"/>
                <w:lang w:bidi="ru-RU"/>
              </w:rPr>
              <w:t xml:space="preserve">Социалистическая политическая </w:t>
            </w:r>
            <w:r w:rsidRPr="004F746F">
              <w:rPr>
                <w:color w:val="000000"/>
                <w:lang w:bidi="ru-RU"/>
              </w:rPr>
              <w:lastRenderedPageBreak/>
              <w:t xml:space="preserve">партия </w:t>
            </w:r>
            <w:r w:rsidRPr="004F746F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4F746F">
              <w:rPr>
                <w:color w:val="000000"/>
                <w:lang w:bidi="ru-RU"/>
              </w:rPr>
              <w:t xml:space="preserve"> в г. Волгодонске Ростовской области</w:t>
            </w:r>
            <w:r w:rsidRPr="004F746F">
              <w:rPr>
                <w:color w:val="000000"/>
              </w:rPr>
              <w:t xml:space="preserve"> </w:t>
            </w:r>
          </w:p>
        </w:tc>
      </w:tr>
      <w:tr w:rsidR="004F746F" w:rsidRPr="00687783" w:rsidTr="008F5244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46F" w:rsidRPr="00687783" w:rsidRDefault="004F746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proofErr w:type="spellStart"/>
            <w:r w:rsidRPr="004F746F">
              <w:rPr>
                <w:color w:val="000000"/>
              </w:rPr>
              <w:t>Бережнова</w:t>
            </w:r>
            <w:proofErr w:type="spellEnd"/>
            <w:r w:rsidRPr="004F746F">
              <w:rPr>
                <w:color w:val="000000"/>
              </w:rPr>
              <w:t xml:space="preserve"> Елена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proofErr w:type="spellStart"/>
            <w:r w:rsidRPr="004F746F">
              <w:rPr>
                <w:rStyle w:val="2115pt"/>
                <w:sz w:val="28"/>
                <w:szCs w:val="28"/>
              </w:rPr>
              <w:t>Волгодонское</w:t>
            </w:r>
            <w:proofErr w:type="spellEnd"/>
            <w:r w:rsidRPr="004F746F">
              <w:rPr>
                <w:rStyle w:val="2115pt"/>
                <w:sz w:val="28"/>
                <w:szCs w:val="28"/>
              </w:rPr>
              <w:t xml:space="preserve"> городское местное отделение Всероссийской политической партии «</w:t>
            </w:r>
            <w:r w:rsidRPr="004F746F">
              <w:rPr>
                <w:rStyle w:val="2115pt"/>
                <w:b/>
                <w:sz w:val="28"/>
                <w:szCs w:val="28"/>
              </w:rPr>
              <w:t>ЕДИНАЯ РОССИЯ</w:t>
            </w:r>
            <w:r w:rsidRPr="004F746F">
              <w:rPr>
                <w:rStyle w:val="2115pt"/>
                <w:sz w:val="28"/>
                <w:szCs w:val="28"/>
              </w:rPr>
              <w:t>»</w:t>
            </w:r>
          </w:p>
        </w:tc>
      </w:tr>
      <w:tr w:rsidR="004F746F" w:rsidRPr="00687783" w:rsidTr="008F5244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46F" w:rsidRPr="00687783" w:rsidRDefault="004F746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r w:rsidRPr="004F746F">
              <w:rPr>
                <w:color w:val="000000"/>
              </w:rPr>
              <w:t>Дудка Юлия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r w:rsidRPr="004F746F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4F746F">
              <w:rPr>
                <w:rStyle w:val="2115pt"/>
                <w:b/>
                <w:sz w:val="28"/>
                <w:szCs w:val="28"/>
              </w:rPr>
              <w:t>ЛДПР</w:t>
            </w:r>
            <w:r w:rsidRPr="004F746F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4F746F" w:rsidRPr="00687783" w:rsidTr="008F5244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46F" w:rsidRPr="00687783" w:rsidRDefault="004F746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r w:rsidRPr="004F746F">
              <w:rPr>
                <w:color w:val="000000"/>
              </w:rPr>
              <w:t>Егошина Татьяна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r w:rsidRPr="004F746F">
              <w:rPr>
                <w:color w:val="000000"/>
              </w:rPr>
              <w:t>собрание избирателей по месту работы</w:t>
            </w:r>
          </w:p>
        </w:tc>
      </w:tr>
      <w:tr w:rsidR="004F746F" w:rsidRPr="00687783" w:rsidTr="008F5244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46F" w:rsidRPr="00687783" w:rsidRDefault="004F746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proofErr w:type="spellStart"/>
            <w:r w:rsidRPr="004F746F">
              <w:rPr>
                <w:color w:val="000000"/>
              </w:rPr>
              <w:t>Кобаченко</w:t>
            </w:r>
            <w:proofErr w:type="spellEnd"/>
            <w:r w:rsidRPr="004F746F">
              <w:rPr>
                <w:color w:val="000000"/>
              </w:rPr>
              <w:t xml:space="preserve"> Сергей Александрович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r w:rsidRPr="004F746F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4F746F" w:rsidRPr="00687783" w:rsidTr="008F5244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46F" w:rsidRPr="00687783" w:rsidRDefault="004F746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r w:rsidRPr="004F746F">
              <w:rPr>
                <w:color w:val="000000"/>
              </w:rPr>
              <w:t>Ковалева Елена Вячеславовна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r w:rsidRPr="004F746F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4F746F" w:rsidRPr="00687783" w:rsidTr="008F5244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46F" w:rsidRPr="00687783" w:rsidRDefault="004F746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r w:rsidRPr="004F746F">
              <w:rPr>
                <w:color w:val="000000"/>
              </w:rPr>
              <w:t>Ковалева Светлана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r w:rsidRPr="004F746F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4F746F" w:rsidRPr="00687783" w:rsidTr="008F5244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46F" w:rsidRPr="00687783" w:rsidRDefault="004F746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r w:rsidRPr="004F746F">
              <w:rPr>
                <w:color w:val="000000"/>
              </w:rPr>
              <w:t>Крячко Виктор Анатольевич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r w:rsidRPr="004F746F">
              <w:rPr>
                <w:color w:val="000000"/>
              </w:rPr>
              <w:t>собрание избирателей по месту работы</w:t>
            </w:r>
          </w:p>
        </w:tc>
      </w:tr>
      <w:tr w:rsidR="004F746F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46F" w:rsidRPr="00687783" w:rsidRDefault="004F746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r w:rsidRPr="004F746F">
              <w:rPr>
                <w:color w:val="000000"/>
              </w:rPr>
              <w:t>Лебединская Елена Евгеньевна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r w:rsidRPr="004F746F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4F746F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4F746F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46F" w:rsidRPr="00687783" w:rsidRDefault="004F746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r w:rsidRPr="004F746F">
              <w:rPr>
                <w:color w:val="000000"/>
              </w:rPr>
              <w:t>Морская Наталья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r w:rsidRPr="004F746F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4F746F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46F" w:rsidRPr="00687783" w:rsidRDefault="004F746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proofErr w:type="spellStart"/>
            <w:r w:rsidRPr="004F746F">
              <w:rPr>
                <w:color w:val="000000"/>
              </w:rPr>
              <w:t>Наумчева</w:t>
            </w:r>
            <w:proofErr w:type="spellEnd"/>
            <w:r w:rsidRPr="004F746F">
              <w:rPr>
                <w:color w:val="000000"/>
              </w:rPr>
              <w:t xml:space="preserve"> Ольга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r w:rsidRPr="004F746F">
              <w:t xml:space="preserve">Региональное отделение в Ростовской области Политическая партия </w:t>
            </w:r>
            <w:r w:rsidRPr="004F746F">
              <w:rPr>
                <w:b/>
              </w:rPr>
              <w:t>ЗЕЛЕНАЯ АЛЬТЕРНАТИВА</w:t>
            </w:r>
          </w:p>
        </w:tc>
      </w:tr>
      <w:tr w:rsidR="004F746F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46F" w:rsidRPr="00687783" w:rsidRDefault="004F746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r w:rsidRPr="004F746F">
              <w:rPr>
                <w:color w:val="000000"/>
              </w:rPr>
              <w:t>Самойленко Светлана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r w:rsidRPr="004F746F">
              <w:t xml:space="preserve">Региональное отделение в Ростовской области Политическая </w:t>
            </w:r>
            <w:r w:rsidRPr="004F746F">
              <w:lastRenderedPageBreak/>
              <w:t>партия «</w:t>
            </w:r>
            <w:r w:rsidRPr="004F746F">
              <w:rPr>
                <w:b/>
              </w:rPr>
              <w:t>НОВЫЕ ЛЮДИ»</w:t>
            </w:r>
          </w:p>
        </w:tc>
      </w:tr>
      <w:tr w:rsidR="004F746F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46F" w:rsidRPr="00687783" w:rsidRDefault="004F746F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r w:rsidRPr="004F746F">
              <w:rPr>
                <w:color w:val="000000"/>
              </w:rPr>
              <w:t>Твердохлебова Светлана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46F" w:rsidRPr="004F746F" w:rsidRDefault="004F746F" w:rsidP="00027D4D">
            <w:pPr>
              <w:rPr>
                <w:color w:val="000000"/>
              </w:rPr>
            </w:pPr>
            <w:r w:rsidRPr="004F746F">
              <w:rPr>
                <w:color w:val="000000"/>
              </w:rPr>
              <w:t>собрание избирателей по месту работы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</w:t>
      </w:r>
      <w:r w:rsidR="004F746F">
        <w:t>464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9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2BC" w:rsidRDefault="00F462BC" w:rsidP="00C23CD7">
      <w:r>
        <w:separator/>
      </w:r>
    </w:p>
  </w:endnote>
  <w:endnote w:type="continuationSeparator" w:id="0">
    <w:p w:rsidR="00F462BC" w:rsidRDefault="00F462B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2BC" w:rsidRDefault="00F462BC" w:rsidP="00C23CD7">
      <w:r>
        <w:separator/>
      </w:r>
    </w:p>
  </w:footnote>
  <w:footnote w:type="continuationSeparator" w:id="0">
    <w:p w:rsidR="00F462BC" w:rsidRDefault="00F462B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45D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4B04"/>
    <w:rsid w:val="000F1CE8"/>
    <w:rsid w:val="00101154"/>
    <w:rsid w:val="00122255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1F7BAC"/>
    <w:rsid w:val="0020126E"/>
    <w:rsid w:val="00214B18"/>
    <w:rsid w:val="00217CCD"/>
    <w:rsid w:val="00264C46"/>
    <w:rsid w:val="00267C6E"/>
    <w:rsid w:val="00276B05"/>
    <w:rsid w:val="002A799A"/>
    <w:rsid w:val="002A7CF8"/>
    <w:rsid w:val="002D1838"/>
    <w:rsid w:val="002D7BD9"/>
    <w:rsid w:val="002E1F3E"/>
    <w:rsid w:val="00307ADF"/>
    <w:rsid w:val="003140D7"/>
    <w:rsid w:val="00321482"/>
    <w:rsid w:val="00326DFB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4F746F"/>
    <w:rsid w:val="0050559C"/>
    <w:rsid w:val="0053013E"/>
    <w:rsid w:val="005445D1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C78A3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D3DFD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282D"/>
    <w:rsid w:val="00BE3298"/>
    <w:rsid w:val="00BE690E"/>
    <w:rsid w:val="00C23CD7"/>
    <w:rsid w:val="00C52D84"/>
    <w:rsid w:val="00C74DC5"/>
    <w:rsid w:val="00CD73DE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2C44"/>
    <w:rsid w:val="00E449A6"/>
    <w:rsid w:val="00E67A3C"/>
    <w:rsid w:val="00E84BA5"/>
    <w:rsid w:val="00EA45A8"/>
    <w:rsid w:val="00ED44F4"/>
    <w:rsid w:val="00ED6C01"/>
    <w:rsid w:val="00F04194"/>
    <w:rsid w:val="00F31063"/>
    <w:rsid w:val="00F462BC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ECC9D5-3AD0-44D0-9E5D-C57237B23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2021-12-10T09:24:00Z</cp:lastPrinted>
  <dcterms:created xsi:type="dcterms:W3CDTF">2023-05-31T08:15:00Z</dcterms:created>
  <dcterms:modified xsi:type="dcterms:W3CDTF">2023-05-31T08:16:00Z</dcterms:modified>
</cp:coreProperties>
</file>