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F7AFB">
        <w:t>5</w:t>
      </w:r>
      <w:r w:rsidR="002E44E4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F7AFB">
        <w:rPr>
          <w:b/>
          <w:szCs w:val="20"/>
        </w:rPr>
        <w:t>5</w:t>
      </w:r>
      <w:r w:rsidR="002E44E4">
        <w:rPr>
          <w:b/>
          <w:szCs w:val="20"/>
        </w:rPr>
        <w:t>4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F7AFB">
        <w:t>5</w:t>
      </w:r>
      <w:r w:rsidR="002E44E4">
        <w:t>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F7AFB">
        <w:t>5</w:t>
      </w:r>
      <w:r w:rsidR="002E44E4">
        <w:t>4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F7AFB">
        <w:t>5</w:t>
      </w:r>
      <w:r w:rsidR="002E44E4">
        <w:t>4</w:t>
      </w:r>
      <w:r w:rsidR="00246394" w:rsidRPr="002E3D7F">
        <w:t xml:space="preserve"> </w:t>
      </w:r>
      <w:proofErr w:type="spellStart"/>
      <w:r w:rsidR="002E44E4" w:rsidRPr="009B6063">
        <w:rPr>
          <w:color w:val="000000"/>
        </w:rPr>
        <w:t>Мисько</w:t>
      </w:r>
      <w:proofErr w:type="spellEnd"/>
      <w:r w:rsidR="002E44E4" w:rsidRPr="009B6063">
        <w:rPr>
          <w:color w:val="000000"/>
        </w:rPr>
        <w:t xml:space="preserve"> Дарь</w:t>
      </w:r>
      <w:r w:rsidR="002E44E4">
        <w:rPr>
          <w:color w:val="000000"/>
        </w:rPr>
        <w:t>ю</w:t>
      </w:r>
      <w:r w:rsidR="002E44E4" w:rsidRPr="009B6063">
        <w:rPr>
          <w:color w:val="000000"/>
        </w:rPr>
        <w:t xml:space="preserve"> Юрьевн</w:t>
      </w:r>
      <w:r w:rsidR="002E44E4">
        <w:rPr>
          <w:color w:val="000000"/>
        </w:rPr>
        <w:t>у</w:t>
      </w:r>
      <w:r w:rsidRPr="00B33F76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F7AFB">
        <w:t>5</w:t>
      </w:r>
      <w:r w:rsidR="002E44E4">
        <w:t>4</w:t>
      </w:r>
      <w:r w:rsidRPr="002E3D7F">
        <w:t xml:space="preserve"> </w:t>
      </w:r>
      <w:proofErr w:type="spellStart"/>
      <w:r w:rsidR="002E44E4" w:rsidRPr="009B6063">
        <w:rPr>
          <w:color w:val="000000"/>
        </w:rPr>
        <w:t>Мисько</w:t>
      </w:r>
      <w:proofErr w:type="spellEnd"/>
      <w:r w:rsidR="003F7AFB" w:rsidRPr="00856652">
        <w:rPr>
          <w:color w:val="000000"/>
        </w:rPr>
        <w:t xml:space="preserve"> </w:t>
      </w:r>
      <w:r w:rsidR="002E44E4">
        <w:rPr>
          <w:color w:val="000000"/>
        </w:rPr>
        <w:t>Д</w:t>
      </w:r>
      <w:r w:rsidR="003F7AFB">
        <w:rPr>
          <w:color w:val="000000"/>
        </w:rPr>
        <w:t xml:space="preserve">.В.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F7AFB">
        <w:t>5</w:t>
      </w:r>
      <w:r w:rsidR="002E44E4">
        <w:t>4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F7AFB">
        <w:t>5</w:t>
      </w:r>
      <w:r w:rsidR="002E44E4">
        <w:t>4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71F" w:rsidRDefault="008F671F" w:rsidP="00C23CD7">
      <w:r>
        <w:separator/>
      </w:r>
    </w:p>
  </w:endnote>
  <w:endnote w:type="continuationSeparator" w:id="0">
    <w:p w:rsidR="008F671F" w:rsidRDefault="008F671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71F" w:rsidRDefault="008F671F" w:rsidP="00C23CD7">
      <w:r>
        <w:separator/>
      </w:r>
    </w:p>
  </w:footnote>
  <w:footnote w:type="continuationSeparator" w:id="0">
    <w:p w:rsidR="008F671F" w:rsidRDefault="008F671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B201A5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00FC0-A807-4E7B-80AB-28BDD26C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2023-05-30T13:26:00Z</cp:lastPrinted>
  <dcterms:created xsi:type="dcterms:W3CDTF">2023-05-30T13:27:00Z</dcterms:created>
  <dcterms:modified xsi:type="dcterms:W3CDTF">2023-05-30T13:27:00Z</dcterms:modified>
</cp:coreProperties>
</file>