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544DDC">
        <w:t>90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C23511">
        <w:rPr>
          <w:b/>
          <w:szCs w:val="20"/>
        </w:rPr>
        <w:t>7</w:t>
      </w:r>
      <w:r w:rsidR="0037382F">
        <w:rPr>
          <w:b/>
          <w:szCs w:val="20"/>
        </w:rPr>
        <w:t>2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37382F">
        <w:t>89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C23511">
        <w:t>7</w:t>
      </w:r>
      <w:r w:rsidR="0037382F">
        <w:t>2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C23511">
        <w:t>7</w:t>
      </w:r>
      <w:r w:rsidR="0037382F">
        <w:t>2</w:t>
      </w:r>
      <w:r w:rsidR="00246394">
        <w:t xml:space="preserve"> </w:t>
      </w:r>
      <w:r w:rsidR="00544DDC" w:rsidRPr="00544DDC">
        <w:t>Воропаеву Елену Васильевну</w:t>
      </w:r>
      <w:r>
        <w:t>.</w:t>
      </w:r>
    </w:p>
    <w:p w:rsidR="003800DF" w:rsidRPr="003800DF" w:rsidRDefault="001A6924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C23511">
        <w:t>7</w:t>
      </w:r>
      <w:r w:rsidR="0037382F">
        <w:t>2</w:t>
      </w:r>
      <w:bookmarkStart w:id="0" w:name="_GoBack"/>
      <w:bookmarkEnd w:id="0"/>
      <w:r w:rsidR="003800DF" w:rsidRPr="003800DF">
        <w:t xml:space="preserve"> </w:t>
      </w:r>
      <w:r w:rsidR="00544DDC" w:rsidRPr="00544DDC">
        <w:t>Воропаев</w:t>
      </w:r>
      <w:r w:rsidR="00544DDC">
        <w:t>ой Е.В.</w:t>
      </w:r>
      <w:r w:rsidR="003800DF">
        <w:t xml:space="preserve">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C23511">
        <w:t>7</w:t>
      </w:r>
      <w:r w:rsidR="0037382F">
        <w:t>2</w:t>
      </w:r>
      <w:r w:rsidR="004A7B1E">
        <w:t xml:space="preserve"> не позднее 6 июня 2023 года.</w:t>
      </w:r>
      <w:r w:rsidR="003800DF">
        <w:t xml:space="preserve"> </w:t>
      </w:r>
    </w:p>
    <w:p w:rsidR="001A6924" w:rsidRDefault="001A6924" w:rsidP="001A6924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C23511">
        <w:t>7</w:t>
      </w:r>
      <w:r w:rsidR="0037382F">
        <w:t>2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4D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A6924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7382F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44DDC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68B0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511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5B911-71FF-4F98-9424-5B18128E7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2022-11-09T09:09:00Z</cp:lastPrinted>
  <dcterms:created xsi:type="dcterms:W3CDTF">2023-05-31T08:13:00Z</dcterms:created>
  <dcterms:modified xsi:type="dcterms:W3CDTF">2023-05-31T08:14:00Z</dcterms:modified>
</cp:coreProperties>
</file>