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FA20DC">
        <w:t>9</w:t>
      </w:r>
      <w:r w:rsidR="00784D8A">
        <w:t>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576CB">
        <w:rPr>
          <w:b/>
          <w:szCs w:val="20"/>
        </w:rPr>
        <w:t>7</w:t>
      </w:r>
      <w:r w:rsidR="00784D8A">
        <w:rPr>
          <w:b/>
          <w:szCs w:val="20"/>
        </w:rPr>
        <w:t>4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FA20DC">
        <w:t>9</w:t>
      </w:r>
      <w:r w:rsidR="00784D8A">
        <w:t>3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576CB">
        <w:t>7</w:t>
      </w:r>
      <w:r w:rsidR="00784D8A">
        <w:t>4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C576CB" w:rsidRDefault="00B330C7" w:rsidP="00FA20DC">
      <w:pPr>
        <w:spacing w:line="276" w:lineRule="auto"/>
        <w:ind w:right="-1" w:firstLine="567"/>
        <w:jc w:val="both"/>
        <w:rPr>
          <w:b/>
          <w:bCs/>
          <w:sz w:val="22"/>
          <w:szCs w:val="22"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C576CB">
        <w:t>7</w:t>
      </w:r>
      <w:r w:rsidR="00784D8A">
        <w:t>4</w:t>
      </w:r>
      <w:r w:rsidR="00246394" w:rsidRPr="002E3D7F">
        <w:t xml:space="preserve"> </w:t>
      </w:r>
      <w:r w:rsidR="00784D8A">
        <w:rPr>
          <w:bCs/>
        </w:rPr>
        <w:t>Плетнёву Елену Викторовну</w:t>
      </w:r>
      <w:r w:rsidRPr="00E81C7F">
        <w:t>.</w:t>
      </w:r>
    </w:p>
    <w:p w:rsidR="003800DF" w:rsidRPr="002E3D7F" w:rsidRDefault="003800DF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C576CB">
        <w:t>7</w:t>
      </w:r>
      <w:r w:rsidR="00784D8A">
        <w:t>4</w:t>
      </w:r>
      <w:r w:rsidRPr="002E3D7F">
        <w:t xml:space="preserve"> </w:t>
      </w:r>
      <w:r w:rsidR="00784D8A">
        <w:rPr>
          <w:bCs/>
        </w:rPr>
        <w:t>Плетнёвой Е.В</w:t>
      </w:r>
      <w:r w:rsidR="00217736">
        <w:rPr>
          <w:bCs/>
        </w:rPr>
        <w:t>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C576CB">
        <w:t>7</w:t>
      </w:r>
      <w:r w:rsidR="00784D8A">
        <w:t>4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</w:t>
      </w:r>
      <w:r w:rsidR="00784D8A">
        <w:t>4</w:t>
      </w:r>
      <w:r w:rsidR="003800DF">
        <w:t>.</w:t>
      </w:r>
    </w:p>
    <w:p w:rsidR="003800DF" w:rsidRPr="003800DF" w:rsidRDefault="004A7B1E" w:rsidP="00FA20DC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5A1" w:rsidRDefault="002845A1" w:rsidP="00C23CD7">
      <w:r>
        <w:separator/>
      </w:r>
    </w:p>
  </w:endnote>
  <w:endnote w:type="continuationSeparator" w:id="0">
    <w:p w:rsidR="002845A1" w:rsidRDefault="002845A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5A1" w:rsidRDefault="002845A1" w:rsidP="00C23CD7">
      <w:r>
        <w:separator/>
      </w:r>
    </w:p>
  </w:footnote>
  <w:footnote w:type="continuationSeparator" w:id="0">
    <w:p w:rsidR="002845A1" w:rsidRDefault="002845A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B915F7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FA20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17736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5A1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8785A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84D8A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1B8C"/>
    <w:rsid w:val="008824C8"/>
    <w:rsid w:val="008927D7"/>
    <w:rsid w:val="008A1398"/>
    <w:rsid w:val="008A1C41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15F7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F47"/>
    <w:rsid w:val="00D15591"/>
    <w:rsid w:val="00D2029D"/>
    <w:rsid w:val="00D20553"/>
    <w:rsid w:val="00D212C8"/>
    <w:rsid w:val="00D34A21"/>
    <w:rsid w:val="00D45BC5"/>
    <w:rsid w:val="00D46006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A20DC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B1054-5A7F-4AA1-86B5-8A3811F7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2023-05-31T07:51:00Z</cp:lastPrinted>
  <dcterms:created xsi:type="dcterms:W3CDTF">2023-05-31T07:51:00Z</dcterms:created>
  <dcterms:modified xsi:type="dcterms:W3CDTF">2023-05-31T07:51:00Z</dcterms:modified>
</cp:coreProperties>
</file>