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23103">
        <w:t>8</w:t>
      </w:r>
      <w:r w:rsidR="00131DE0">
        <w:t>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A508C">
        <w:rPr>
          <w:b/>
          <w:szCs w:val="20"/>
        </w:rPr>
        <w:t>6</w:t>
      </w:r>
      <w:r w:rsidR="00723103">
        <w:rPr>
          <w:b/>
          <w:szCs w:val="20"/>
        </w:rPr>
        <w:t>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723103">
        <w:t>7</w:t>
      </w:r>
      <w:r w:rsidR="00131DE0">
        <w:t>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A508C">
        <w:t>6</w:t>
      </w:r>
      <w:r w:rsidR="00723103">
        <w:t>7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A508C">
        <w:t>6</w:t>
      </w:r>
      <w:r w:rsidR="00723103">
        <w:t>7</w:t>
      </w:r>
      <w:r w:rsidR="00246394" w:rsidRPr="002E3D7F">
        <w:t xml:space="preserve"> </w:t>
      </w:r>
      <w:r w:rsidR="00723103" w:rsidRPr="00723103">
        <w:rPr>
          <w:bCs/>
        </w:rPr>
        <w:t>Попову Елену Юрьевну</w:t>
      </w:r>
      <w:r w:rsidRPr="00723103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A508C">
        <w:t>6</w:t>
      </w:r>
      <w:r w:rsidR="00723103">
        <w:t>7</w:t>
      </w:r>
      <w:r w:rsidRPr="002E3D7F">
        <w:t xml:space="preserve"> </w:t>
      </w:r>
      <w:r w:rsidR="00723103">
        <w:rPr>
          <w:bCs/>
        </w:rPr>
        <w:t>Поповой Е.Ю.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A508C">
        <w:t>6</w:t>
      </w:r>
      <w:r w:rsidR="00723103">
        <w:t>7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A508C">
        <w:t>6</w:t>
      </w:r>
      <w:r w:rsidR="00723103">
        <w:t>7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3D6" w:rsidRDefault="00DC73D6" w:rsidP="00C23CD7">
      <w:r>
        <w:separator/>
      </w:r>
    </w:p>
  </w:endnote>
  <w:endnote w:type="continuationSeparator" w:id="0">
    <w:p w:rsidR="00DC73D6" w:rsidRDefault="00DC73D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3D6" w:rsidRDefault="00DC73D6" w:rsidP="00C23CD7">
      <w:r>
        <w:separator/>
      </w:r>
    </w:p>
  </w:footnote>
  <w:footnote w:type="continuationSeparator" w:id="0">
    <w:p w:rsidR="00DC73D6" w:rsidRDefault="00DC73D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DD3D99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131D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60E811-B6D1-4611-B6C8-0C254C39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2023-05-30T13:55:00Z</cp:lastPrinted>
  <dcterms:created xsi:type="dcterms:W3CDTF">2023-05-30T13:56:00Z</dcterms:created>
  <dcterms:modified xsi:type="dcterms:W3CDTF">2023-05-30T13:56:00Z</dcterms:modified>
</cp:coreProperties>
</file>