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F61907">
        <w:t>20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B22332">
        <w:rPr>
          <w:b/>
          <w:szCs w:val="20"/>
        </w:rPr>
        <w:t>3</w:t>
      </w:r>
      <w:r w:rsidR="00F61907">
        <w:rPr>
          <w:b/>
          <w:szCs w:val="20"/>
        </w:rPr>
        <w:t>8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B22332">
        <w:t>3</w:t>
      </w:r>
      <w:r w:rsidR="00F61907">
        <w:t>8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 xml:space="preserve"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B22332">
        <w:rPr>
          <w:szCs w:val="20"/>
        </w:rPr>
        <w:t>3</w:t>
      </w:r>
      <w:r w:rsidR="00F61907">
        <w:rPr>
          <w:szCs w:val="20"/>
        </w:rPr>
        <w:t>8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избирательной комиссии</w:t>
            </w:r>
          </w:p>
        </w:tc>
      </w:tr>
      <w:tr w:rsidR="00F61907" w:rsidRPr="00687783" w:rsidTr="00724270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687783" w:rsidRDefault="00F6190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Аленкина Лидия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 xml:space="preserve">собрание избирателей по месту </w:t>
            </w:r>
            <w:r w:rsidRPr="00F67F44">
              <w:rPr>
                <w:color w:val="000000"/>
              </w:rPr>
              <w:lastRenderedPageBreak/>
              <w:t>работы</w:t>
            </w:r>
          </w:p>
        </w:tc>
      </w:tr>
      <w:tr w:rsidR="00F61907" w:rsidRPr="00687783" w:rsidTr="00FA6889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687783" w:rsidRDefault="00F6190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Гармашева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F67F44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F61907" w:rsidRPr="00687783" w:rsidTr="00724270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687783" w:rsidRDefault="00F6190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Звягинцева Галина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собрание избирателей по месту работы</w:t>
            </w:r>
          </w:p>
        </w:tc>
      </w:tr>
      <w:tr w:rsidR="00F61907" w:rsidRPr="00687783" w:rsidTr="00FA6889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687783" w:rsidRDefault="00F6190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Мокрова Алеся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собрание избирателей по месту работы</w:t>
            </w:r>
          </w:p>
        </w:tc>
      </w:tr>
      <w:tr w:rsidR="00F61907" w:rsidRPr="00687783" w:rsidTr="00724270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687783" w:rsidRDefault="00F6190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Панова Наталья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собрание избирателей по месту работы</w:t>
            </w:r>
          </w:p>
        </w:tc>
      </w:tr>
      <w:tr w:rsidR="00F61907" w:rsidRPr="00687783" w:rsidTr="00FA6889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687783" w:rsidRDefault="00F6190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F67F44" w:rsidRDefault="00F61907" w:rsidP="00252BC0">
            <w:pPr>
              <w:rPr>
                <w:color w:val="000000"/>
              </w:rPr>
            </w:pPr>
            <w:r w:rsidRPr="00F67F44">
              <w:rPr>
                <w:color w:val="000000"/>
              </w:rPr>
              <w:t>Разумнов Александр 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F67F44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F67F44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F61907" w:rsidRPr="00687783" w:rsidTr="00FA6889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687783" w:rsidRDefault="00F6190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Сокиркина Елена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t>Региональное отделение в Ростовской области Политическая партия «</w:t>
            </w:r>
            <w:r w:rsidRPr="00F67F44">
              <w:rPr>
                <w:b/>
              </w:rPr>
              <w:t>НОВЫЕ ЛЮДИ»</w:t>
            </w:r>
          </w:p>
        </w:tc>
      </w:tr>
      <w:tr w:rsidR="00F61907" w:rsidRPr="00687783" w:rsidTr="00724270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687783" w:rsidRDefault="00F6190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Соколова Елена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rStyle w:val="2115pt"/>
                <w:sz w:val="28"/>
                <w:szCs w:val="28"/>
              </w:rPr>
              <w:t>Волгодонское городское местное отделение Всероссийской политической партии «</w:t>
            </w:r>
            <w:r w:rsidRPr="00F67F44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F67F44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F61907" w:rsidRPr="00687783" w:rsidTr="00724270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687783" w:rsidRDefault="00F6190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Стволин Игорь Васильевич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F67F44">
              <w:rPr>
                <w:rStyle w:val="2115pt"/>
                <w:b/>
                <w:sz w:val="28"/>
                <w:szCs w:val="28"/>
              </w:rPr>
              <w:t>ЛДПР</w:t>
            </w:r>
            <w:r w:rsidRPr="00F67F44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F61907" w:rsidRPr="00687783" w:rsidTr="00FA688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687783" w:rsidRDefault="00F6190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Чипижко Татьяна Андреевна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07" w:rsidRPr="00F67F44" w:rsidRDefault="00F67F44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собрание избирателей по месту работы</w:t>
            </w:r>
          </w:p>
        </w:tc>
      </w:tr>
      <w:tr w:rsidR="00F61907" w:rsidRPr="00687783" w:rsidTr="00724270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687783" w:rsidRDefault="00F6190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Чипижко Елена Борисовна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t xml:space="preserve">Региональное отделение в Ростовской области Политическая партия </w:t>
            </w:r>
            <w:r w:rsidRPr="00F67F44">
              <w:rPr>
                <w:b/>
              </w:rPr>
              <w:t>ЗЕЛЕНАЯ АЛЬТЕРНАТИВА</w:t>
            </w:r>
          </w:p>
        </w:tc>
      </w:tr>
      <w:tr w:rsidR="00F61907" w:rsidRPr="00687783" w:rsidTr="00FA688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687783" w:rsidRDefault="00F6190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Шестакова Инна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07" w:rsidRPr="00F67F44" w:rsidRDefault="00F67F44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>собрание избирателей по месту работы</w:t>
            </w:r>
          </w:p>
        </w:tc>
      </w:tr>
      <w:tr w:rsidR="00F61907" w:rsidRPr="00687783" w:rsidTr="00FA688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687783" w:rsidRDefault="00F6190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907" w:rsidRPr="00F67F44" w:rsidRDefault="00F61907" w:rsidP="00DF4888">
            <w:pPr>
              <w:rPr>
                <w:color w:val="000000"/>
              </w:rPr>
            </w:pPr>
            <w:r w:rsidRPr="00F67F44">
              <w:rPr>
                <w:color w:val="000000"/>
              </w:rPr>
              <w:t xml:space="preserve">Шульга Ольга Леонидовна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07" w:rsidRPr="00F67F44" w:rsidRDefault="00F67F44" w:rsidP="00F67F44">
            <w:pPr>
              <w:rPr>
                <w:color w:val="000000"/>
              </w:rPr>
            </w:pPr>
            <w:r w:rsidRPr="00F67F44">
              <w:rPr>
                <w:color w:val="000000"/>
              </w:rPr>
              <w:t>собрание избирателей по месту жительства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F93839">
        <w:t>3</w:t>
      </w:r>
      <w:r w:rsidR="00F61907">
        <w:t>8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  <w:t>Разместить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  <w:bookmarkStart w:id="0" w:name="_GoBack"/>
      <w:bookmarkEnd w:id="0"/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Аваков</w:t>
      </w:r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CCC" w:rsidRDefault="000E0CCC" w:rsidP="00C23CD7">
      <w:r>
        <w:separator/>
      </w:r>
    </w:p>
  </w:endnote>
  <w:endnote w:type="continuationSeparator" w:id="0">
    <w:p w:rsidR="000E0CCC" w:rsidRDefault="000E0CC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CCC" w:rsidRDefault="000E0CCC" w:rsidP="00C23CD7">
      <w:r>
        <w:separator/>
      </w:r>
    </w:p>
  </w:footnote>
  <w:footnote w:type="continuationSeparator" w:id="0">
    <w:p w:rsidR="000E0CCC" w:rsidRDefault="000E0CC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504832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2B3F9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0CCC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52BC0"/>
    <w:rsid w:val="00264C46"/>
    <w:rsid w:val="00267C6E"/>
    <w:rsid w:val="00270DEA"/>
    <w:rsid w:val="00276B05"/>
    <w:rsid w:val="002A799A"/>
    <w:rsid w:val="002A7CF8"/>
    <w:rsid w:val="002B3F9B"/>
    <w:rsid w:val="002C665F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A6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22332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1907"/>
    <w:rsid w:val="00F62D94"/>
    <w:rsid w:val="00F67F44"/>
    <w:rsid w:val="00F70940"/>
    <w:rsid w:val="00F73F51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030B89-AF57-4F98-82EE-9FA50C9F9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2023-05-31T18:08:00Z</cp:lastPrinted>
  <dcterms:created xsi:type="dcterms:W3CDTF">2023-06-01T06:23:00Z</dcterms:created>
  <dcterms:modified xsi:type="dcterms:W3CDTF">2023-06-01T06:23:00Z</dcterms:modified>
</cp:coreProperties>
</file>