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6C6A3C">
        <w:t>22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B22332">
        <w:rPr>
          <w:b/>
          <w:szCs w:val="20"/>
        </w:rPr>
        <w:t>3</w:t>
      </w:r>
      <w:r w:rsidR="006C6A3C">
        <w:rPr>
          <w:b/>
          <w:szCs w:val="20"/>
        </w:rPr>
        <w:t>9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B22332">
        <w:t>3</w:t>
      </w:r>
      <w:r w:rsidR="006C6A3C">
        <w:t>9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B22332">
        <w:rPr>
          <w:szCs w:val="20"/>
        </w:rPr>
        <w:t>3</w:t>
      </w:r>
      <w:r w:rsidR="006C6A3C">
        <w:rPr>
          <w:szCs w:val="20"/>
        </w:rPr>
        <w:t>9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6C6A3C" w:rsidRPr="00687783" w:rsidTr="001464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87783" w:rsidRDefault="006C6A3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proofErr w:type="spellStart"/>
            <w:r w:rsidRPr="006A502A">
              <w:rPr>
                <w:color w:val="000000"/>
              </w:rPr>
              <w:t>Бганцева</w:t>
            </w:r>
            <w:proofErr w:type="spellEnd"/>
            <w:r w:rsidRPr="006A502A">
              <w:rPr>
                <w:color w:val="000000"/>
              </w:rPr>
              <w:t xml:space="preserve"> Ирина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 xml:space="preserve">Региональное отделение в </w:t>
            </w:r>
            <w:r w:rsidRPr="006A502A">
              <w:rPr>
                <w:color w:val="000000"/>
              </w:rPr>
              <w:lastRenderedPageBreak/>
              <w:t xml:space="preserve">Ростовской области Политической партии </w:t>
            </w:r>
            <w:r w:rsidRPr="006A502A">
              <w:rPr>
                <w:b/>
                <w:color w:val="000000"/>
              </w:rPr>
              <w:t>ЗЕЛЕНАЯ АЛЬТЕРНАТИВА</w:t>
            </w:r>
          </w:p>
        </w:tc>
      </w:tr>
      <w:tr w:rsidR="006C6A3C" w:rsidRPr="00687783" w:rsidTr="001464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87783" w:rsidRDefault="006C6A3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proofErr w:type="spellStart"/>
            <w:r w:rsidRPr="006A502A">
              <w:rPr>
                <w:color w:val="000000"/>
              </w:rPr>
              <w:t>Бганцева</w:t>
            </w:r>
            <w:proofErr w:type="spellEnd"/>
            <w:r w:rsidRPr="006A502A">
              <w:rPr>
                <w:color w:val="000000"/>
              </w:rPr>
              <w:t xml:space="preserve"> Ольга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6C6A3C" w:rsidRPr="00687783" w:rsidTr="001464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87783" w:rsidRDefault="006C6A3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proofErr w:type="spellStart"/>
            <w:r w:rsidRPr="006A502A">
              <w:rPr>
                <w:color w:val="000000"/>
              </w:rPr>
              <w:t>Бушмелева</w:t>
            </w:r>
            <w:proofErr w:type="spellEnd"/>
            <w:r w:rsidRPr="006A502A">
              <w:rPr>
                <w:color w:val="000000"/>
              </w:rPr>
              <w:t xml:space="preserve"> Ирина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t>Региональное отделение в Ростовской области Политическая партия «</w:t>
            </w:r>
            <w:r w:rsidRPr="006A502A">
              <w:rPr>
                <w:b/>
              </w:rPr>
              <w:t>НОВЫЕ ЛЮДИ»</w:t>
            </w:r>
          </w:p>
        </w:tc>
      </w:tr>
      <w:tr w:rsidR="006C6A3C" w:rsidRPr="00687783" w:rsidTr="001464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87783" w:rsidRDefault="006C6A3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proofErr w:type="spellStart"/>
            <w:r w:rsidRPr="006A502A">
              <w:rPr>
                <w:color w:val="000000"/>
              </w:rPr>
              <w:t>Гриценко</w:t>
            </w:r>
            <w:proofErr w:type="spellEnd"/>
            <w:r w:rsidRPr="006A502A">
              <w:rPr>
                <w:color w:val="000000"/>
              </w:rPr>
              <w:t xml:space="preserve"> Анна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6C6A3C" w:rsidRPr="00687783" w:rsidTr="001464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87783" w:rsidRDefault="006C6A3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proofErr w:type="spellStart"/>
            <w:r w:rsidRPr="006A502A">
              <w:rPr>
                <w:color w:val="000000"/>
              </w:rPr>
              <w:t>Давыденко</w:t>
            </w:r>
            <w:proofErr w:type="spellEnd"/>
            <w:r w:rsidRPr="006A502A">
              <w:rPr>
                <w:color w:val="000000"/>
              </w:rPr>
              <w:t xml:space="preserve"> Дмитрий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proofErr w:type="spellStart"/>
            <w:r w:rsidRPr="006A502A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6A502A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6A502A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6A502A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6C6A3C" w:rsidRPr="00687783" w:rsidTr="001464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87783" w:rsidRDefault="006C6A3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>Ермилова Татьяна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6A502A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6C6A3C" w:rsidRPr="00687783" w:rsidTr="001464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87783" w:rsidRDefault="006C6A3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 xml:space="preserve">Кудрявцева Людмила Александровна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>собрание избирателей по месту работы</w:t>
            </w:r>
          </w:p>
        </w:tc>
      </w:tr>
      <w:tr w:rsidR="006C6A3C" w:rsidRPr="00687783" w:rsidTr="001464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87783" w:rsidRDefault="006C6A3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proofErr w:type="spellStart"/>
            <w:r w:rsidRPr="006A502A">
              <w:rPr>
                <w:color w:val="000000"/>
              </w:rPr>
              <w:t>Михельсон</w:t>
            </w:r>
            <w:proofErr w:type="spellEnd"/>
            <w:r w:rsidRPr="006A502A">
              <w:rPr>
                <w:color w:val="000000"/>
              </w:rPr>
              <w:t xml:space="preserve"> Марина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6C6A3C" w:rsidRPr="00687783" w:rsidTr="001464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87783" w:rsidRDefault="006C6A3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 xml:space="preserve">Пащенко </w:t>
            </w:r>
            <w:proofErr w:type="spellStart"/>
            <w:r w:rsidRPr="006A502A">
              <w:rPr>
                <w:color w:val="000000"/>
              </w:rPr>
              <w:t>Энгельсина</w:t>
            </w:r>
            <w:proofErr w:type="spellEnd"/>
            <w:r w:rsidRPr="006A502A">
              <w:rPr>
                <w:color w:val="000000"/>
              </w:rPr>
              <w:t xml:space="preserve">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6C6A3C" w:rsidRPr="00687783" w:rsidTr="001464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87783" w:rsidRDefault="006C6A3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>Перепелкина 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6C6A3C" w:rsidRPr="00687783" w:rsidTr="001464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87783" w:rsidRDefault="006C6A3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>Самойлова 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>собрание избирателей по месту работы</w:t>
            </w:r>
          </w:p>
        </w:tc>
      </w:tr>
      <w:tr w:rsidR="006C6A3C" w:rsidRPr="00687783" w:rsidTr="001464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87783" w:rsidRDefault="006C6A3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>Таран Надежда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6A502A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6A502A">
              <w:rPr>
                <w:color w:val="000000"/>
                <w:lang w:bidi="ru-RU"/>
              </w:rPr>
              <w:t xml:space="preserve"> в </w:t>
            </w:r>
            <w:proofErr w:type="gramStart"/>
            <w:r w:rsidRPr="006A502A">
              <w:rPr>
                <w:color w:val="000000"/>
                <w:lang w:bidi="ru-RU"/>
              </w:rPr>
              <w:t>г</w:t>
            </w:r>
            <w:proofErr w:type="gramEnd"/>
            <w:r w:rsidRPr="006A502A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6C6A3C" w:rsidRPr="00687783" w:rsidTr="001464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87783" w:rsidRDefault="006C6A3C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color w:val="000000"/>
              </w:rPr>
              <w:t>Федякова Лариса Леонидовна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A3C" w:rsidRPr="006A502A" w:rsidRDefault="006C6A3C" w:rsidP="00DF4888">
            <w:pPr>
              <w:rPr>
                <w:color w:val="000000"/>
              </w:rPr>
            </w:pPr>
            <w:r w:rsidRPr="006A502A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6A502A">
              <w:rPr>
                <w:rStyle w:val="2115pt"/>
                <w:b/>
                <w:sz w:val="28"/>
                <w:szCs w:val="28"/>
              </w:rPr>
              <w:t>ЛДПР</w:t>
            </w:r>
            <w:r w:rsidRPr="006A502A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F93839">
        <w:t>3</w:t>
      </w:r>
      <w:r w:rsidR="006C6A3C">
        <w:t>9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DF3" w:rsidRDefault="003E3DF3" w:rsidP="00C23CD7">
      <w:r>
        <w:separator/>
      </w:r>
    </w:p>
  </w:endnote>
  <w:endnote w:type="continuationSeparator" w:id="0">
    <w:p w:rsidR="003E3DF3" w:rsidRDefault="003E3DF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DF3" w:rsidRDefault="003E3DF3" w:rsidP="00C23CD7">
      <w:r>
        <w:separator/>
      </w:r>
    </w:p>
  </w:footnote>
  <w:footnote w:type="continuationSeparator" w:id="0">
    <w:p w:rsidR="003E3DF3" w:rsidRDefault="003E3DF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504832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6A50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3DF3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2A"/>
    <w:rsid w:val="006A50EF"/>
    <w:rsid w:val="006B75FF"/>
    <w:rsid w:val="006C2A94"/>
    <w:rsid w:val="006C3323"/>
    <w:rsid w:val="006C6A3C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22332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1907"/>
    <w:rsid w:val="00F62D94"/>
    <w:rsid w:val="00F67F4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F0BA69-9D97-41ED-8B08-50443915E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2023-05-30T12:51:00Z</cp:lastPrinted>
  <dcterms:created xsi:type="dcterms:W3CDTF">2023-05-30T12:52:00Z</dcterms:created>
  <dcterms:modified xsi:type="dcterms:W3CDTF">2023-05-30T12:52:00Z</dcterms:modified>
</cp:coreProperties>
</file>