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B9631F">
        <w:t>100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C576CB">
        <w:rPr>
          <w:b/>
          <w:szCs w:val="20"/>
        </w:rPr>
        <w:t>7</w:t>
      </w:r>
      <w:r w:rsidR="00B9631F">
        <w:rPr>
          <w:b/>
          <w:szCs w:val="20"/>
        </w:rPr>
        <w:t>7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B9631F">
        <w:t>99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C576CB">
        <w:t>7</w:t>
      </w:r>
      <w:r w:rsidR="00B9631F">
        <w:t>7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B9631F" w:rsidRDefault="00B330C7" w:rsidP="00C576CB">
      <w:pPr>
        <w:ind w:right="-1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C576CB">
        <w:t>7</w:t>
      </w:r>
      <w:r w:rsidR="00B9631F">
        <w:t>7</w:t>
      </w:r>
      <w:r w:rsidR="00246394" w:rsidRPr="002E3D7F">
        <w:t xml:space="preserve"> </w:t>
      </w:r>
      <w:r w:rsidR="00B9631F" w:rsidRPr="00B9631F">
        <w:rPr>
          <w:bCs/>
        </w:rPr>
        <w:t>Ковалевскую Дарью Владимировну</w:t>
      </w:r>
      <w:r w:rsidRPr="00B9631F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C576CB">
        <w:t>7</w:t>
      </w:r>
      <w:r w:rsidR="00B9631F">
        <w:t>7</w:t>
      </w:r>
      <w:r w:rsidRPr="002E3D7F">
        <w:t xml:space="preserve"> </w:t>
      </w:r>
      <w:r w:rsidR="00B9631F">
        <w:rPr>
          <w:bCs/>
        </w:rPr>
        <w:t>Ковалевской Д.В.</w:t>
      </w:r>
      <w:r w:rsidR="00EC023D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C576CB">
        <w:t>7</w:t>
      </w:r>
      <w:r w:rsidR="00B9631F">
        <w:t>7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C576CB">
        <w:t>7</w:t>
      </w:r>
      <w:r w:rsidR="00B9631F">
        <w:t>7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667" w:rsidRDefault="00A74667" w:rsidP="00C23CD7">
      <w:r>
        <w:separator/>
      </w:r>
    </w:p>
  </w:endnote>
  <w:endnote w:type="continuationSeparator" w:id="0">
    <w:p w:rsidR="00A74667" w:rsidRDefault="00A74667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667" w:rsidRDefault="00A74667" w:rsidP="00C23CD7">
      <w:r>
        <w:separator/>
      </w:r>
    </w:p>
  </w:footnote>
  <w:footnote w:type="continuationSeparator" w:id="0">
    <w:p w:rsidR="00A74667" w:rsidRDefault="00A74667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D07D34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963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464C2"/>
    <w:rsid w:val="0055501B"/>
    <w:rsid w:val="0056142B"/>
    <w:rsid w:val="0056154D"/>
    <w:rsid w:val="00575859"/>
    <w:rsid w:val="00577987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1B8C"/>
    <w:rsid w:val="008824C8"/>
    <w:rsid w:val="008927D7"/>
    <w:rsid w:val="008A1398"/>
    <w:rsid w:val="008A6568"/>
    <w:rsid w:val="008C3B3B"/>
    <w:rsid w:val="008C4899"/>
    <w:rsid w:val="008F2147"/>
    <w:rsid w:val="008F671F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52AF"/>
    <w:rsid w:val="00997F28"/>
    <w:rsid w:val="009A0DD2"/>
    <w:rsid w:val="009A1678"/>
    <w:rsid w:val="009B5A3A"/>
    <w:rsid w:val="009C22DE"/>
    <w:rsid w:val="009D4ACE"/>
    <w:rsid w:val="009E2A11"/>
    <w:rsid w:val="009E38D2"/>
    <w:rsid w:val="009E3D8E"/>
    <w:rsid w:val="009E62CE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576CB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7D34"/>
    <w:rsid w:val="00D07F47"/>
    <w:rsid w:val="00D15591"/>
    <w:rsid w:val="00D2029D"/>
    <w:rsid w:val="00D20553"/>
    <w:rsid w:val="00D212C8"/>
    <w:rsid w:val="00D34A21"/>
    <w:rsid w:val="00D45BC5"/>
    <w:rsid w:val="00D46006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6E918-8ACB-49B5-B19C-DBD87A565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2023-05-31T06:45:00Z</cp:lastPrinted>
  <dcterms:created xsi:type="dcterms:W3CDTF">2023-05-31T06:45:00Z</dcterms:created>
  <dcterms:modified xsi:type="dcterms:W3CDTF">2023-05-31T06:45:00Z</dcterms:modified>
</cp:coreProperties>
</file>