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9C78A3">
        <w:t>57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9C78A3">
        <w:rPr>
          <w:b/>
          <w:szCs w:val="20"/>
        </w:rPr>
        <w:t>456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9C78A3">
        <w:t>456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 xml:space="preserve"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</w:t>
      </w:r>
      <w:r w:rsidR="009C78A3">
        <w:rPr>
          <w:szCs w:val="20"/>
        </w:rPr>
        <w:t>456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избирательной комиссии</w:t>
            </w:r>
          </w:p>
        </w:tc>
      </w:tr>
      <w:tr w:rsidR="009C78A3" w:rsidRPr="00687783" w:rsidTr="008F5244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8A3" w:rsidRPr="00687783" w:rsidRDefault="009C78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Белова Наталья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rStyle w:val="2115pt"/>
                <w:sz w:val="28"/>
                <w:szCs w:val="28"/>
              </w:rPr>
              <w:t xml:space="preserve">Волгодонское городское местное </w:t>
            </w:r>
            <w:r w:rsidRPr="00451176">
              <w:rPr>
                <w:rStyle w:val="2115pt"/>
                <w:sz w:val="28"/>
                <w:szCs w:val="28"/>
              </w:rPr>
              <w:lastRenderedPageBreak/>
              <w:t>отделение Всероссийской политической партии «</w:t>
            </w:r>
            <w:r w:rsidRPr="00451176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451176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9C78A3" w:rsidRPr="00687783" w:rsidTr="008F5244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8A3" w:rsidRPr="00687783" w:rsidRDefault="009C78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Биянов Александр Николаевич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451176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451176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9C78A3" w:rsidRPr="00687783" w:rsidTr="008F5244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8A3" w:rsidRPr="00687783" w:rsidRDefault="009C78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Венидиктова Татьяна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собрание избирателей по месту работы</w:t>
            </w:r>
          </w:p>
        </w:tc>
      </w:tr>
      <w:tr w:rsidR="009C78A3" w:rsidRPr="00687783" w:rsidTr="008F5244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8A3" w:rsidRPr="00687783" w:rsidRDefault="009C78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Власова Анна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собрание избирателей по месту работы</w:t>
            </w:r>
          </w:p>
        </w:tc>
      </w:tr>
      <w:tr w:rsidR="009C78A3" w:rsidRPr="00687783" w:rsidTr="008F5244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8A3" w:rsidRPr="00687783" w:rsidRDefault="009C78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Гофман Наталья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C78A3" w:rsidRPr="00687783" w:rsidTr="008F5244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8A3" w:rsidRPr="00687783" w:rsidRDefault="009C78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Деревенских Елена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C78A3" w:rsidRPr="00687783" w:rsidTr="008F5244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8A3" w:rsidRPr="00687783" w:rsidRDefault="009C78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Золотарев Александр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451176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9C78A3" w:rsidRPr="00687783" w:rsidTr="008F5244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8A3" w:rsidRPr="00687783" w:rsidRDefault="009C78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Кондрусев Антон Викторович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МБОУ СШ № 5  города Волгодонска Ростовской области</w:t>
            </w:r>
          </w:p>
        </w:tc>
      </w:tr>
      <w:tr w:rsidR="009C78A3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8A3" w:rsidRPr="00687783" w:rsidRDefault="009C78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Лукьяненко Виктория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C78A3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8A3" w:rsidRPr="00687783" w:rsidRDefault="009C78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Плотникова Татьяна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собрание избирателей по месту работы</w:t>
            </w:r>
          </w:p>
        </w:tc>
      </w:tr>
      <w:tr w:rsidR="009C78A3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8A3" w:rsidRPr="00687783" w:rsidRDefault="009C78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Тужикова Елена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C78A3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8A3" w:rsidRPr="00687783" w:rsidRDefault="009C78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Чеботарева Наталья Джумакулыевна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t>Региональное отделение в Ростовской области Политическая партия «</w:t>
            </w:r>
            <w:r w:rsidRPr="00451176">
              <w:rPr>
                <w:b/>
              </w:rPr>
              <w:t>НОВЫЕ ЛЮДИ»</w:t>
            </w:r>
          </w:p>
        </w:tc>
      </w:tr>
      <w:tr w:rsidR="009C78A3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8A3" w:rsidRPr="00687783" w:rsidRDefault="009C78A3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color w:val="000000"/>
              </w:rPr>
              <w:t>Шевченко Надежда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3" w:rsidRPr="00451176" w:rsidRDefault="009C78A3" w:rsidP="00711E3B">
            <w:pPr>
              <w:rPr>
                <w:color w:val="000000"/>
              </w:rPr>
            </w:pPr>
            <w:r w:rsidRPr="00451176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451176">
              <w:rPr>
                <w:rStyle w:val="2115pt"/>
                <w:b/>
                <w:sz w:val="28"/>
                <w:szCs w:val="28"/>
              </w:rPr>
              <w:t>ЛДПР</w:t>
            </w:r>
            <w:r w:rsidRPr="00451176">
              <w:rPr>
                <w:rStyle w:val="2115pt"/>
                <w:sz w:val="28"/>
                <w:szCs w:val="28"/>
              </w:rPr>
              <w:t xml:space="preserve"> - </w:t>
            </w:r>
            <w:r w:rsidRPr="00451176">
              <w:rPr>
                <w:rStyle w:val="2115pt"/>
                <w:sz w:val="28"/>
                <w:szCs w:val="28"/>
              </w:rPr>
              <w:lastRenderedPageBreak/>
              <w:t>Либерально-демократической партии России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</w:t>
      </w:r>
      <w:r w:rsidR="00451176">
        <w:t>456</w:t>
      </w:r>
      <w:bookmarkStart w:id="0" w:name="_GoBack"/>
      <w:bookmarkEnd w:id="0"/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  <w:t>Разместить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Аваков</w:t>
      </w:r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832" w:rsidRDefault="00987832" w:rsidP="00C23CD7">
      <w:r>
        <w:separator/>
      </w:r>
    </w:p>
  </w:endnote>
  <w:endnote w:type="continuationSeparator" w:id="0">
    <w:p w:rsidR="00987832" w:rsidRDefault="0098783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832" w:rsidRDefault="00987832" w:rsidP="00C23CD7">
      <w:r>
        <w:separator/>
      </w:r>
    </w:p>
  </w:footnote>
  <w:footnote w:type="continuationSeparator" w:id="0">
    <w:p w:rsidR="00987832" w:rsidRDefault="0098783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117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2225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1F7BAC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26DFB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176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832"/>
    <w:rsid w:val="00987E39"/>
    <w:rsid w:val="009C50CA"/>
    <w:rsid w:val="009C78A3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D3DFD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D73DE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AC54BC-B0C0-4D1D-9584-E36DE99BE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2021-12-10T09:24:00Z</cp:lastPrinted>
  <dcterms:created xsi:type="dcterms:W3CDTF">2023-05-31T07:31:00Z</dcterms:created>
  <dcterms:modified xsi:type="dcterms:W3CDTF">2023-05-31T07:31:00Z</dcterms:modified>
</cp:coreProperties>
</file>