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047458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18154F">
        <w:t>41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1F55EC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CF36F2">
        <w:rPr>
          <w:b/>
          <w:szCs w:val="20"/>
        </w:rPr>
        <w:t>4</w:t>
      </w:r>
      <w:r w:rsidR="0018154F">
        <w:rPr>
          <w:b/>
          <w:szCs w:val="20"/>
        </w:rPr>
        <w:t>8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 xml:space="preserve">Участковой избирательной комиссии избирательного участка № </w:t>
      </w:r>
      <w:r w:rsidR="001F55EC" w:rsidRPr="001F55EC">
        <w:t>4</w:t>
      </w:r>
      <w:r w:rsidR="00CF36F2">
        <w:t>4</w:t>
      </w:r>
      <w:r w:rsidR="0018154F">
        <w:t>8</w:t>
      </w:r>
      <w:r w:rsidRPr="003A437B">
        <w:t xml:space="preserve">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8E7A08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8E7A08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8E7A08">
      <w:pPr>
        <w:suppressAutoHyphens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CF36F2">
        <w:rPr>
          <w:szCs w:val="20"/>
        </w:rPr>
        <w:t>4</w:t>
      </w:r>
      <w:r w:rsidR="0018154F">
        <w:rPr>
          <w:szCs w:val="20"/>
        </w:rPr>
        <w:t>8</w:t>
      </w:r>
      <w:r w:rsidR="001F55EC" w:rsidRPr="001F55EC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498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5103"/>
      </w:tblGrid>
      <w:tr w:rsidR="0018154F" w:rsidRPr="0018154F" w:rsidTr="0018154F">
        <w:trPr>
          <w:trHeight w:val="322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54F" w:rsidRPr="0018154F" w:rsidRDefault="0018154F" w:rsidP="0018154F">
            <w:pPr>
              <w:autoSpaceDE w:val="0"/>
              <w:autoSpaceDN w:val="0"/>
              <w:adjustRightInd w:val="0"/>
            </w:pPr>
            <w:r w:rsidRPr="0018154F">
              <w:t xml:space="preserve">№ </w:t>
            </w:r>
            <w:proofErr w:type="gramStart"/>
            <w:r w:rsidRPr="0018154F">
              <w:t>п</w:t>
            </w:r>
            <w:proofErr w:type="gramEnd"/>
            <w:r w:rsidRPr="0018154F">
              <w:t>/п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54F" w:rsidRPr="0018154F" w:rsidRDefault="0018154F" w:rsidP="0018154F">
            <w:pPr>
              <w:autoSpaceDE w:val="0"/>
              <w:autoSpaceDN w:val="0"/>
              <w:adjustRightInd w:val="0"/>
            </w:pPr>
            <w:r w:rsidRPr="0018154F">
              <w:t>Фамилия, имя, отчество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54F" w:rsidRPr="0018154F" w:rsidRDefault="0018154F" w:rsidP="0018154F">
            <w:pPr>
              <w:autoSpaceDE w:val="0"/>
              <w:autoSpaceDN w:val="0"/>
              <w:adjustRightInd w:val="0"/>
            </w:pPr>
            <w:r w:rsidRPr="0018154F">
              <w:t>Субъект предложения кандидатуры в состав участковой избирательной комиссии</w:t>
            </w:r>
          </w:p>
        </w:tc>
      </w:tr>
      <w:tr w:rsidR="0018154F" w:rsidRPr="0018154F" w:rsidTr="0018154F">
        <w:trPr>
          <w:trHeight w:val="32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54F" w:rsidRPr="0018154F" w:rsidRDefault="0018154F" w:rsidP="0018154F"/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54F" w:rsidRPr="0018154F" w:rsidRDefault="0018154F" w:rsidP="0018154F"/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54F" w:rsidRPr="0018154F" w:rsidRDefault="0018154F" w:rsidP="0018154F"/>
        </w:tc>
      </w:tr>
      <w:tr w:rsidR="0018154F" w:rsidRPr="0018154F" w:rsidTr="0018154F">
        <w:trPr>
          <w:trHeight w:val="2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proofErr w:type="spellStart"/>
            <w:r w:rsidRPr="0018154F">
              <w:t>Будкова</w:t>
            </w:r>
            <w:proofErr w:type="spellEnd"/>
            <w:r w:rsidRPr="0018154F">
              <w:t xml:space="preserve"> Екатерина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r w:rsidRPr="0018154F">
              <w:rPr>
                <w:color w:val="000000"/>
                <w:lang w:bidi="ru-RU"/>
              </w:rPr>
              <w:t xml:space="preserve">Ростовское региональное отделение политической партии </w:t>
            </w:r>
            <w:r w:rsidRPr="0018154F">
              <w:rPr>
                <w:b/>
                <w:color w:val="000000"/>
                <w:lang w:bidi="ru-RU"/>
              </w:rPr>
              <w:t>ЛДПР</w:t>
            </w:r>
            <w:r w:rsidRPr="0018154F">
              <w:rPr>
                <w:color w:val="000000"/>
                <w:lang w:bidi="ru-RU"/>
              </w:rPr>
              <w:t xml:space="preserve"> - Либерально-демократической партии России</w:t>
            </w:r>
          </w:p>
        </w:tc>
      </w:tr>
      <w:tr w:rsidR="0018154F" w:rsidRPr="0018154F" w:rsidTr="0018154F">
        <w:trPr>
          <w:trHeight w:val="2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r w:rsidRPr="0018154F">
              <w:t>Дедикова Алла Дмитриевна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proofErr w:type="spellStart"/>
            <w:r w:rsidRPr="0018154F">
              <w:rPr>
                <w:color w:val="000000"/>
                <w:lang w:bidi="ru-RU"/>
              </w:rPr>
              <w:t>Волгодонское</w:t>
            </w:r>
            <w:proofErr w:type="spellEnd"/>
            <w:r w:rsidRPr="0018154F">
              <w:rPr>
                <w:color w:val="000000"/>
                <w:lang w:bidi="ru-RU"/>
              </w:rPr>
              <w:t xml:space="preserve"> городское местное отделение Всероссийской политической партии «</w:t>
            </w:r>
            <w:r w:rsidRPr="0018154F">
              <w:rPr>
                <w:b/>
                <w:color w:val="000000"/>
                <w:lang w:bidi="ru-RU"/>
              </w:rPr>
              <w:t>ЕДИНАЯ РОССИЯ</w:t>
            </w:r>
            <w:r w:rsidRPr="0018154F">
              <w:rPr>
                <w:color w:val="000000"/>
                <w:lang w:bidi="ru-RU"/>
              </w:rPr>
              <w:t>»</w:t>
            </w:r>
          </w:p>
        </w:tc>
      </w:tr>
      <w:tr w:rsidR="0018154F" w:rsidRPr="0018154F" w:rsidTr="0018154F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r w:rsidRPr="0018154F">
              <w:t>Ивакина Валентина Николаевна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54F" w:rsidRPr="0018154F" w:rsidRDefault="0018154F" w:rsidP="0018154F">
            <w:r w:rsidRPr="0018154F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18154F" w:rsidRPr="0018154F" w:rsidTr="0018154F">
        <w:trPr>
          <w:trHeight w:val="2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r w:rsidRPr="0018154F">
              <w:t>Иванкина Ирина Сергеевна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54F" w:rsidRPr="0018154F" w:rsidRDefault="0018154F" w:rsidP="0018154F">
            <w:r w:rsidRPr="0018154F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18154F" w:rsidRPr="0018154F" w:rsidTr="0018154F">
        <w:trPr>
          <w:trHeight w:val="2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r w:rsidRPr="0018154F">
              <w:t>Корнева Ольга Валерьевна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54F" w:rsidRPr="0018154F" w:rsidRDefault="0018154F" w:rsidP="0018154F">
            <w:r w:rsidRPr="0018154F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18154F" w:rsidRPr="0018154F" w:rsidTr="0018154F">
        <w:trPr>
          <w:trHeight w:val="2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r w:rsidRPr="0018154F">
              <w:t>Марченко Ольга Юрьевна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r w:rsidRPr="0018154F">
              <w:rPr>
                <w:color w:val="000000"/>
              </w:rPr>
              <w:t>собрание избирателей по месту работы</w:t>
            </w:r>
          </w:p>
        </w:tc>
      </w:tr>
      <w:tr w:rsidR="0018154F" w:rsidRPr="0018154F" w:rsidTr="0018154F">
        <w:trPr>
          <w:trHeight w:val="4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proofErr w:type="spellStart"/>
            <w:r w:rsidRPr="0018154F">
              <w:t>Питонина</w:t>
            </w:r>
            <w:proofErr w:type="spellEnd"/>
            <w:r w:rsidRPr="0018154F">
              <w:t xml:space="preserve"> Татьяна Алексеевна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54F" w:rsidRPr="0018154F" w:rsidRDefault="0018154F" w:rsidP="0018154F">
            <w:r w:rsidRPr="0018154F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18154F" w:rsidRPr="0018154F" w:rsidTr="0018154F">
        <w:trPr>
          <w:trHeight w:val="5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r w:rsidRPr="0018154F">
              <w:t>Рыбак Елена Сергеевна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r w:rsidRPr="0018154F">
              <w:rPr>
                <w:color w:val="000000"/>
                <w:lang w:bidi="ru-RU"/>
              </w:rPr>
              <w:t>Региональное отделение в Ростовской области Политическая партия «</w:t>
            </w:r>
            <w:r w:rsidRPr="0018154F">
              <w:rPr>
                <w:b/>
                <w:color w:val="000000"/>
                <w:lang w:bidi="ru-RU"/>
              </w:rPr>
              <w:t>НОВЫЕ ЛЮДИ»</w:t>
            </w:r>
          </w:p>
        </w:tc>
      </w:tr>
      <w:tr w:rsidR="0018154F" w:rsidRPr="0018154F" w:rsidTr="0018154F">
        <w:trPr>
          <w:trHeight w:val="5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proofErr w:type="spellStart"/>
            <w:r w:rsidRPr="0018154F">
              <w:t>Самойлина</w:t>
            </w:r>
            <w:proofErr w:type="spellEnd"/>
            <w:r w:rsidRPr="0018154F">
              <w:t xml:space="preserve"> Ирина Евгеньевна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r w:rsidRPr="0018154F">
              <w:rPr>
                <w:color w:val="000000"/>
              </w:rPr>
              <w:t>собрание избирателей по месту работы</w:t>
            </w:r>
          </w:p>
        </w:tc>
      </w:tr>
      <w:tr w:rsidR="0018154F" w:rsidRPr="0018154F" w:rsidTr="0018154F">
        <w:trPr>
          <w:trHeight w:val="5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r w:rsidRPr="0018154F">
              <w:t>Саранча Анастасия Олеговна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r w:rsidRPr="0018154F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18154F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18154F">
              <w:rPr>
                <w:color w:val="000000"/>
                <w:lang w:bidi="ru-RU"/>
              </w:rPr>
              <w:t xml:space="preserve"> в г. Волгодонске Ростовской области</w:t>
            </w:r>
          </w:p>
        </w:tc>
      </w:tr>
      <w:tr w:rsidR="0018154F" w:rsidRPr="0018154F" w:rsidTr="0018154F">
        <w:trPr>
          <w:trHeight w:val="5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r w:rsidRPr="0018154F">
              <w:t>Сечкарев Александр Анатольевич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r w:rsidRPr="0018154F">
              <w:rPr>
                <w:color w:val="000000"/>
                <w:lang w:bidi="ru-RU"/>
              </w:rPr>
              <w:t>ВОЛГОДОНСКОЕ МЕСТНОЕ ОТДЕЛЕНИЕ политической партии «</w:t>
            </w:r>
            <w:r w:rsidRPr="0018154F">
              <w:rPr>
                <w:b/>
                <w:color w:val="000000"/>
                <w:lang w:bidi="ru-RU"/>
              </w:rPr>
              <w:t>КОММУНИСТИЧЕСКАЯ ПАРТИЯ РОССИЙСКОЙ ФЕДЕРАЦИИ»</w:t>
            </w:r>
          </w:p>
        </w:tc>
      </w:tr>
      <w:tr w:rsidR="0018154F" w:rsidRPr="0018154F" w:rsidTr="0018154F">
        <w:trPr>
          <w:trHeight w:val="5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proofErr w:type="spellStart"/>
            <w:r w:rsidRPr="0018154F">
              <w:t>Сундукова</w:t>
            </w:r>
            <w:proofErr w:type="spellEnd"/>
            <w:r w:rsidRPr="0018154F">
              <w:t xml:space="preserve"> Татьяна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r w:rsidRPr="0018154F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18154F" w:rsidRPr="0018154F" w:rsidTr="0018154F">
        <w:trPr>
          <w:trHeight w:val="5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proofErr w:type="spellStart"/>
            <w:r w:rsidRPr="0018154F">
              <w:t>Фроленкова</w:t>
            </w:r>
            <w:proofErr w:type="spellEnd"/>
            <w:r w:rsidRPr="0018154F">
              <w:t xml:space="preserve"> Татьяна Сергеевна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4F" w:rsidRPr="0018154F" w:rsidRDefault="0018154F" w:rsidP="0018154F">
            <w:r w:rsidRPr="0018154F">
              <w:rPr>
                <w:color w:val="000000"/>
                <w:lang w:bidi="ru-RU"/>
              </w:rPr>
              <w:t>Региональное отделение в Ростовск</w:t>
            </w:r>
            <w:r w:rsidR="004F3C8C">
              <w:rPr>
                <w:color w:val="000000"/>
                <w:lang w:bidi="ru-RU"/>
              </w:rPr>
              <w:t xml:space="preserve">ой области Политическая партия </w:t>
            </w:r>
            <w:bookmarkStart w:id="0" w:name="_GoBack"/>
            <w:bookmarkEnd w:id="0"/>
            <w:r w:rsidR="004F3C8C">
              <w:rPr>
                <w:b/>
                <w:color w:val="000000"/>
                <w:lang w:bidi="ru-RU"/>
              </w:rPr>
              <w:t>ЗЕЛЕНАЯ АЛЬТЕРНАТИВА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lastRenderedPageBreak/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CF36F2">
        <w:t>4</w:t>
      </w:r>
      <w:r w:rsidR="0018154F">
        <w:t>8</w:t>
      </w:r>
      <w:r w:rsidRPr="002D7BD9">
        <w:t>.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18154F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BD7" w:rsidRDefault="00F85BD7" w:rsidP="00C23CD7">
      <w:r>
        <w:separator/>
      </w:r>
    </w:p>
  </w:endnote>
  <w:endnote w:type="continuationSeparator" w:id="0">
    <w:p w:rsidR="00F85BD7" w:rsidRDefault="00F85BD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BD7" w:rsidRDefault="00F85BD7" w:rsidP="00C23CD7">
      <w:r>
        <w:separator/>
      </w:r>
    </w:p>
  </w:footnote>
  <w:footnote w:type="continuationSeparator" w:id="0">
    <w:p w:rsidR="00F85BD7" w:rsidRDefault="00F85BD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5BD7" w:rsidRDefault="00F85BD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3C8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05BCD"/>
    <w:multiLevelType w:val="hybridMultilevel"/>
    <w:tmpl w:val="0554D10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2D861C4E"/>
    <w:multiLevelType w:val="hybridMultilevel"/>
    <w:tmpl w:val="0554D10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40018AF"/>
    <w:multiLevelType w:val="hybridMultilevel"/>
    <w:tmpl w:val="0554D10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abstractNum w:abstractNumId="5">
    <w:nsid w:val="7DE101E5"/>
    <w:multiLevelType w:val="hybridMultilevel"/>
    <w:tmpl w:val="0554D10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47458"/>
    <w:rsid w:val="000501CC"/>
    <w:rsid w:val="000614FD"/>
    <w:rsid w:val="00063AEF"/>
    <w:rsid w:val="00066840"/>
    <w:rsid w:val="000D37B3"/>
    <w:rsid w:val="000E4B04"/>
    <w:rsid w:val="000F1CE8"/>
    <w:rsid w:val="00101154"/>
    <w:rsid w:val="00176664"/>
    <w:rsid w:val="00176EC2"/>
    <w:rsid w:val="0017778A"/>
    <w:rsid w:val="0018154F"/>
    <w:rsid w:val="001A3375"/>
    <w:rsid w:val="001C3577"/>
    <w:rsid w:val="001C62FD"/>
    <w:rsid w:val="001F1D90"/>
    <w:rsid w:val="001F1FEF"/>
    <w:rsid w:val="001F46A7"/>
    <w:rsid w:val="001F55EC"/>
    <w:rsid w:val="0020126E"/>
    <w:rsid w:val="00214B18"/>
    <w:rsid w:val="00217CCD"/>
    <w:rsid w:val="00264C46"/>
    <w:rsid w:val="00267C6E"/>
    <w:rsid w:val="00276B05"/>
    <w:rsid w:val="002A799A"/>
    <w:rsid w:val="002A7CF8"/>
    <w:rsid w:val="002B7AEA"/>
    <w:rsid w:val="002D1838"/>
    <w:rsid w:val="002D7BD9"/>
    <w:rsid w:val="002E1F3E"/>
    <w:rsid w:val="00307ADF"/>
    <w:rsid w:val="003140D7"/>
    <w:rsid w:val="00321482"/>
    <w:rsid w:val="0034056C"/>
    <w:rsid w:val="0034064E"/>
    <w:rsid w:val="003442BF"/>
    <w:rsid w:val="00347565"/>
    <w:rsid w:val="003523FD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3C8C"/>
    <w:rsid w:val="004F44D7"/>
    <w:rsid w:val="0050559C"/>
    <w:rsid w:val="0053013E"/>
    <w:rsid w:val="00557B0F"/>
    <w:rsid w:val="00585323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84A9B"/>
    <w:rsid w:val="008854DC"/>
    <w:rsid w:val="008A1398"/>
    <w:rsid w:val="008C4899"/>
    <w:rsid w:val="008E7A08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F3D12"/>
    <w:rsid w:val="00AF41B7"/>
    <w:rsid w:val="00B21B35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52D84"/>
    <w:rsid w:val="00C74DC5"/>
    <w:rsid w:val="00CE0C5F"/>
    <w:rsid w:val="00CE6219"/>
    <w:rsid w:val="00CF36F2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84BA5"/>
    <w:rsid w:val="00EA45A8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1218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12E042-49A0-4413-A10F-5848587B1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3</cp:revision>
  <cp:lastPrinted>2021-12-10T09:24:00Z</cp:lastPrinted>
  <dcterms:created xsi:type="dcterms:W3CDTF">2023-05-30T13:51:00Z</dcterms:created>
  <dcterms:modified xsi:type="dcterms:W3CDTF">2023-05-31T09:32:00Z</dcterms:modified>
</cp:coreProperties>
</file>