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C03C97">
        <w:t>4</w:t>
      </w:r>
      <w:r w:rsidR="00643AF1">
        <w:t>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E440F3">
        <w:rPr>
          <w:b/>
          <w:szCs w:val="20"/>
        </w:rPr>
        <w:t>4</w:t>
      </w:r>
      <w:r w:rsidR="00643AF1">
        <w:rPr>
          <w:b/>
          <w:szCs w:val="20"/>
        </w:rPr>
        <w:t>9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C03C97">
        <w:t>4</w:t>
      </w:r>
      <w:r w:rsidR="00643AF1">
        <w:t>3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E440F3">
        <w:t>4</w:t>
      </w:r>
      <w:r w:rsidR="00643AF1">
        <w:t>9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E440F3">
        <w:t>4</w:t>
      </w:r>
      <w:r w:rsidR="00643AF1">
        <w:t>9</w:t>
      </w:r>
      <w:r w:rsidR="00246394">
        <w:t xml:space="preserve"> </w:t>
      </w:r>
      <w:proofErr w:type="spellStart"/>
      <w:r w:rsidR="00643AF1" w:rsidRPr="00643AF1">
        <w:t>Шарипову</w:t>
      </w:r>
      <w:proofErr w:type="spellEnd"/>
      <w:r w:rsidR="00643AF1" w:rsidRPr="00643AF1">
        <w:t xml:space="preserve"> Алену Владимировну</w:t>
      </w:r>
      <w:r>
        <w:t>.</w:t>
      </w:r>
    </w:p>
    <w:p w:rsidR="003800DF" w:rsidRPr="003800DF" w:rsidRDefault="0016119A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bookmarkStart w:id="0" w:name="_GoBack"/>
      <w:bookmarkEnd w:id="0"/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E440F3">
        <w:t>4</w:t>
      </w:r>
      <w:r w:rsidR="00643AF1">
        <w:t>9</w:t>
      </w:r>
      <w:r w:rsidR="003800DF" w:rsidRPr="003800DF">
        <w:t xml:space="preserve"> </w:t>
      </w:r>
      <w:proofErr w:type="spellStart"/>
      <w:r w:rsidR="00643AF1" w:rsidRPr="00643AF1">
        <w:t>Шарипов</w:t>
      </w:r>
      <w:r w:rsidR="00643AF1">
        <w:t>ой</w:t>
      </w:r>
      <w:proofErr w:type="spellEnd"/>
      <w:r w:rsidR="00643AF1" w:rsidRPr="00643AF1">
        <w:t xml:space="preserve"> А</w:t>
      </w:r>
      <w:r w:rsidR="00643AF1">
        <w:t>.</w:t>
      </w:r>
      <w:r w:rsidR="00643AF1" w:rsidRPr="00643AF1">
        <w:t>В</w:t>
      </w:r>
      <w:r w:rsidR="00643AF1">
        <w:t>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E440F3">
        <w:t>4</w:t>
      </w:r>
      <w:r w:rsidR="00643AF1">
        <w:t>9</w:t>
      </w:r>
      <w:r w:rsidR="004A7B1E">
        <w:t xml:space="preserve"> не позднее 6 июня 2023 года.</w:t>
      </w:r>
      <w:r w:rsidR="003800DF">
        <w:t xml:space="preserve"> </w:t>
      </w:r>
    </w:p>
    <w:p w:rsidR="0016119A" w:rsidRDefault="0016119A" w:rsidP="0016119A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E440F3">
        <w:t>4</w:t>
      </w:r>
      <w:r w:rsidR="00643AF1">
        <w:t>9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3A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119A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533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D7F98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4F5D38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43AF1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22A5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3C97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40F3"/>
    <w:rsid w:val="00E54513"/>
    <w:rsid w:val="00E54B41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E49420-9B95-4D63-AE28-53E0CF39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</cp:revision>
  <cp:lastPrinted>2022-11-09T09:09:00Z</cp:lastPrinted>
  <dcterms:created xsi:type="dcterms:W3CDTF">2023-05-30T14:03:00Z</dcterms:created>
  <dcterms:modified xsi:type="dcterms:W3CDTF">2023-05-30T19:08:00Z</dcterms:modified>
</cp:coreProperties>
</file>