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C91" w:rsidRPr="00BB1454" w:rsidRDefault="00DB29A9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29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905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DA0" w:rsidRPr="00704DA0" w:rsidRDefault="00704DA0" w:rsidP="00704DA0">
      <w:pPr>
        <w:pBdr>
          <w:top w:val="none" w:sz="0" w:space="0" w:color="000000"/>
          <w:left w:val="none" w:sz="0" w:space="0" w:color="000000"/>
          <w:bottom w:val="double" w:sz="12" w:space="1" w:color="000000"/>
          <w:right w:val="none" w:sz="0" w:space="0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  <w:r w:rsidRPr="00704DA0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ТЕРРИТОРИАЛЬНАЯ ИЗБИРАТЕЛЬНАЯ   КОМИССИЯ</w:t>
      </w:r>
    </w:p>
    <w:p w:rsidR="00704DA0" w:rsidRPr="00704DA0" w:rsidRDefault="00704DA0" w:rsidP="00704DA0">
      <w:pPr>
        <w:pBdr>
          <w:top w:val="none" w:sz="0" w:space="0" w:color="000000"/>
          <w:left w:val="none" w:sz="0" w:space="0" w:color="000000"/>
          <w:bottom w:val="double" w:sz="12" w:space="1" w:color="000000"/>
          <w:right w:val="none" w:sz="0" w:space="0" w:color="000000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  <w:r w:rsidRPr="00704DA0"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ГОРОДА ВОЛГОДОНСКА РОСТОВСКОЙ ОБЛАСТИ</w:t>
      </w:r>
    </w:p>
    <w:p w:rsidR="00704DA0" w:rsidRPr="00704DA0" w:rsidRDefault="00704DA0" w:rsidP="00704DA0">
      <w:pPr>
        <w:tabs>
          <w:tab w:val="left" w:pos="363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47C91" w:rsidRPr="00BB1454" w:rsidRDefault="00AF64BE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040E38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ию</w:t>
      </w:r>
      <w:r w:rsidR="00040E38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113EF5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</w:t>
      </w:r>
      <w:r w:rsidR="009F2D15">
        <w:rPr>
          <w:rFonts w:ascii="Times New Roman" w:hAnsi="Times New Roman" w:cs="Times New Roman"/>
          <w:sz w:val="28"/>
          <w:szCs w:val="28"/>
          <w:lang w:eastAsia="ru-RU"/>
        </w:rPr>
        <w:t>16-3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г. </w:t>
      </w:r>
      <w:r w:rsidR="009F2D15">
        <w:rPr>
          <w:rFonts w:ascii="Times New Roman" w:hAnsi="Times New Roman" w:cs="Times New Roman"/>
          <w:sz w:val="28"/>
          <w:szCs w:val="28"/>
          <w:lang w:eastAsia="ru-RU"/>
        </w:rPr>
        <w:t>Волгодонск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proofErr w:type="gramStart"/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предложений </w:t>
      </w:r>
      <w:r w:rsidR="00D16E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города 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F2D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Волгодонска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A0BC5" w:rsidRPr="00BA0BC5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  <w:proofErr w:type="gramEnd"/>
      <w:r w:rsidR="00BA0BC5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163078">
        <w:rPr>
          <w:rFonts w:ascii="Times New Roman" w:hAnsi="Times New Roman" w:cs="Times New Roman"/>
          <w:b/>
          <w:sz w:val="28"/>
          <w:szCs w:val="28"/>
        </w:rPr>
        <w:t xml:space="preserve"> города </w:t>
      </w:r>
      <w:r w:rsidR="009F2D15">
        <w:rPr>
          <w:rFonts w:ascii="Times New Roman" w:hAnsi="Times New Roman" w:cs="Times New Roman"/>
          <w:b/>
          <w:sz w:val="28"/>
          <w:szCs w:val="28"/>
        </w:rPr>
        <w:t>Волгодонска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DB29A9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в</w:t>
      </w:r>
      <w:bookmarkStart w:id="0" w:name="_GoBack"/>
      <w:bookmarkEnd w:id="0"/>
      <w:r w:rsidR="00102FF4" w:rsidRPr="00DB29A9">
        <w:rPr>
          <w:rFonts w:ascii="Times New Roman" w:hAnsi="Times New Roman" w:cs="Times New Roman"/>
          <w:b/>
          <w:sz w:val="28"/>
          <w:szCs w:val="28"/>
        </w:rPr>
        <w:t>ыбор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64BE">
        <w:rPr>
          <w:rFonts w:ascii="Times New Roman" w:hAnsi="Times New Roman" w:cs="Times New Roman"/>
          <w:b/>
          <w:sz w:val="28"/>
          <w:szCs w:val="28"/>
        </w:rPr>
        <w:t xml:space="preserve">депутатов Государственной Думы </w:t>
      </w:r>
      <w:r w:rsidR="00AF64BE" w:rsidRPr="00AF64BE">
        <w:rPr>
          <w:rFonts w:ascii="Times New Roman" w:hAnsi="Times New Roman" w:cs="Times New Roman"/>
          <w:b/>
          <w:sz w:val="28"/>
          <w:szCs w:val="28"/>
        </w:rPr>
        <w:t>Федерального Собрания Российской Федерации девятого созыва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5F68" w:rsidRPr="007C5F68" w:rsidRDefault="00147C91" w:rsidP="00BA0B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F6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</w:t>
      </w:r>
      <w:r w:rsidR="00102FF4" w:rsidRPr="007C5F68">
        <w:rPr>
          <w:rFonts w:ascii="Times New Roman" w:hAnsi="Times New Roman" w:cs="Times New Roman"/>
          <w:sz w:val="28"/>
          <w:szCs w:val="28"/>
        </w:rPr>
        <w:t>54</w:t>
      </w:r>
      <w:r w:rsidRPr="007C5F68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Pr="007C5F68">
        <w:rPr>
          <w:rFonts w:ascii="Times New Roman" w:hAnsi="Times New Roman" w:cs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</w:t>
      </w:r>
      <w:r w:rsidR="00BA0BC5">
        <w:rPr>
          <w:rFonts w:ascii="Times New Roman" w:hAnsi="Times New Roman" w:cs="Times New Roman"/>
          <w:sz w:val="28"/>
          <w:szCs w:val="28"/>
        </w:rPr>
        <w:t>ской Федерации»</w:t>
      </w:r>
      <w:r w:rsidRPr="007C5F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2FF4" w:rsidRPr="00DB29A9" w:rsidRDefault="00102FF4" w:rsidP="00DB29A9">
      <w:pPr>
        <w:pStyle w:val="a5"/>
        <w:suppressAutoHyphens/>
        <w:ind w:left="0" w:right="175"/>
        <w:jc w:val="center"/>
        <w:rPr>
          <w:szCs w:val="28"/>
        </w:rPr>
      </w:pPr>
      <w:r w:rsidRPr="007D16CE">
        <w:rPr>
          <w:szCs w:val="28"/>
        </w:rPr>
        <w:t>Территориальная избирательная комис</w:t>
      </w:r>
      <w:r>
        <w:rPr>
          <w:szCs w:val="28"/>
        </w:rPr>
        <w:t xml:space="preserve">сия города </w:t>
      </w:r>
      <w:r w:rsidR="009F2D15">
        <w:rPr>
          <w:szCs w:val="28"/>
        </w:rPr>
        <w:t>Волгодонска</w:t>
      </w:r>
      <w:r w:rsidR="00DB29A9">
        <w:rPr>
          <w:szCs w:val="28"/>
        </w:rPr>
        <w:t xml:space="preserve"> Ростовской области </w:t>
      </w:r>
      <w:r w:rsidRPr="00DB29A9">
        <w:rPr>
          <w:szCs w:val="28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9F2D15">
        <w:rPr>
          <w:rFonts w:ascii="Times New Roman" w:hAnsi="Times New Roman" w:cs="Times New Roman"/>
          <w:bCs/>
          <w:sz w:val="28"/>
          <w:szCs w:val="28"/>
          <w:lang w:eastAsia="ru-RU"/>
        </w:rPr>
        <w:t>Волгодонска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560553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города </w:t>
      </w:r>
      <w:r w:rsidR="009F2D15">
        <w:rPr>
          <w:rFonts w:ascii="Times New Roman" w:hAnsi="Times New Roman" w:cs="Times New Roman"/>
          <w:sz w:val="28"/>
          <w:szCs w:val="28"/>
        </w:rPr>
        <w:t>Волгодонска</w:t>
      </w:r>
      <w:r w:rsidR="00E366F7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B27F0A">
        <w:rPr>
          <w:rFonts w:ascii="Times New Roman" w:hAnsi="Times New Roman" w:cs="Times New Roman"/>
          <w:sz w:val="28"/>
          <w:szCs w:val="28"/>
        </w:rPr>
        <w:t>при проведении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B29A9" w:rsidRPr="00DB29A9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A04559" w:rsidRPr="00A0455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A0455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E366F7">
        <w:rPr>
          <w:rFonts w:ascii="Times New Roman" w:hAnsi="Times New Roman" w:cs="Times New Roman"/>
          <w:sz w:val="28"/>
          <w:szCs w:val="28"/>
        </w:rPr>
        <w:t>специальных мест</w:t>
      </w:r>
      <w:proofErr w:type="gramEnd"/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E366F7">
        <w:rPr>
          <w:rFonts w:ascii="Times New Roman" w:hAnsi="Times New Roman" w:cs="Times New Roman"/>
          <w:sz w:val="28"/>
          <w:szCs w:val="28"/>
        </w:rPr>
        <w:t>ю</w:t>
      </w:r>
      <w:r w:rsidR="007473DF">
        <w:rPr>
          <w:rFonts w:ascii="Times New Roman" w:hAnsi="Times New Roman" w:cs="Times New Roman"/>
          <w:sz w:val="28"/>
          <w:szCs w:val="28"/>
        </w:rPr>
        <w:t xml:space="preserve"> </w:t>
      </w:r>
      <w:r w:rsidR="0039156D">
        <w:rPr>
          <w:rFonts w:ascii="Times New Roman" w:hAnsi="Times New Roman" w:cs="Times New Roman"/>
          <w:sz w:val="28"/>
          <w:szCs w:val="28"/>
        </w:rPr>
        <w:t>№</w:t>
      </w:r>
      <w:r w:rsidR="007473DF">
        <w:rPr>
          <w:rFonts w:ascii="Times New Roman" w:hAnsi="Times New Roman" w:cs="Times New Roman"/>
          <w:sz w:val="28"/>
          <w:szCs w:val="28"/>
        </w:rPr>
        <w:t>1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EE6FDE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9F2D15">
        <w:rPr>
          <w:rFonts w:ascii="Times New Roman" w:hAnsi="Times New Roman" w:cs="Times New Roman"/>
          <w:bCs/>
          <w:sz w:val="28"/>
          <w:szCs w:val="28"/>
          <w:lang w:eastAsia="ru-RU"/>
        </w:rPr>
        <w:t>Волгодонска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E366F7">
        <w:rPr>
          <w:szCs w:val="28"/>
        </w:rPr>
        <w:t xml:space="preserve">города </w:t>
      </w:r>
      <w:r w:rsidR="009F2D15">
        <w:rPr>
          <w:szCs w:val="28"/>
        </w:rPr>
        <w:t>Волгодонска</w:t>
      </w:r>
      <w:r w:rsidR="00E366F7">
        <w:rPr>
          <w:szCs w:val="28"/>
        </w:rPr>
        <w:t xml:space="preserve"> </w:t>
      </w:r>
      <w:r w:rsidR="00DB29A9">
        <w:rPr>
          <w:szCs w:val="28"/>
        </w:rPr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lastRenderedPageBreak/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города </w:t>
      </w:r>
      <w:r w:rsidR="009F2D15">
        <w:t>Волгодонска</w:t>
      </w:r>
      <w:r>
        <w:t xml:space="preserve"> </w:t>
      </w:r>
      <w:r w:rsidR="009F2D15">
        <w:t>Давыденко Д.В</w:t>
      </w:r>
      <w:r>
        <w:t>.</w:t>
      </w:r>
    </w:p>
    <w:p w:rsidR="00147C91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29A9" w:rsidRPr="00DB29A9" w:rsidRDefault="00DB29A9" w:rsidP="00DB2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49"/>
        <w:gridCol w:w="2977"/>
      </w:tblGrid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977" w:type="dxa"/>
            <w:vAlign w:val="bottom"/>
          </w:tcPr>
          <w:p w:rsidR="00DB29A9" w:rsidRPr="00DB29A9" w:rsidRDefault="009F2D15" w:rsidP="00FA05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Е.К.Филиппова</w:t>
            </w:r>
          </w:p>
        </w:tc>
      </w:tr>
      <w:tr w:rsidR="00DB29A9" w:rsidRPr="00DB29A9" w:rsidTr="00DB29A9">
        <w:tc>
          <w:tcPr>
            <w:tcW w:w="6449" w:type="dxa"/>
          </w:tcPr>
          <w:p w:rsidR="00DB29A9" w:rsidRDefault="00DB29A9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7F44" w:rsidRPr="00DB29A9" w:rsidRDefault="007E7F44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DB29A9" w:rsidRPr="00DB29A9" w:rsidRDefault="00DB29A9" w:rsidP="00DB29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77" w:type="dxa"/>
            <w:vAlign w:val="bottom"/>
          </w:tcPr>
          <w:p w:rsidR="00DB29A9" w:rsidRPr="00DB29A9" w:rsidRDefault="009F2D15" w:rsidP="00A0455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Д.В.Давыденко</w:t>
            </w:r>
            <w:proofErr w:type="spellEnd"/>
          </w:p>
        </w:tc>
      </w:tr>
    </w:tbl>
    <w:p w:rsidR="00DB29A9" w:rsidRPr="008C5F5E" w:rsidRDefault="00DB29A9" w:rsidP="00DB29A9"/>
    <w:p w:rsidR="00147C91" w:rsidRDefault="00147C91"/>
    <w:p w:rsidR="009B701D" w:rsidRDefault="009B701D"/>
    <w:p w:rsidR="009B701D" w:rsidRDefault="009B701D"/>
    <w:p w:rsidR="009B701D" w:rsidRDefault="009B701D"/>
    <w:p w:rsidR="009B701D" w:rsidRDefault="009B701D"/>
    <w:p w:rsidR="009B701D" w:rsidRDefault="009B701D"/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C56198" w:rsidRDefault="00C5619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</w:rPr>
        <w:br w:type="page"/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 №</w:t>
      </w:r>
      <w:r w:rsidR="000816BE">
        <w:rPr>
          <w:b w:val="0"/>
          <w:color w:val="000000"/>
          <w:sz w:val="24"/>
        </w:rPr>
        <w:t> </w:t>
      </w:r>
      <w:r w:rsidRPr="00052596">
        <w:rPr>
          <w:b w:val="0"/>
          <w:color w:val="000000"/>
          <w:sz w:val="24"/>
        </w:rPr>
        <w:t>1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города </w:t>
      </w:r>
      <w:proofErr w:type="spellStart"/>
      <w:r w:rsidR="009C1357">
        <w:rPr>
          <w:b w:val="0"/>
          <w:color w:val="000000"/>
          <w:sz w:val="24"/>
        </w:rPr>
        <w:t>Волголонска</w:t>
      </w:r>
      <w:proofErr w:type="spellEnd"/>
      <w:r w:rsidR="00DB29A9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A04559">
        <w:rPr>
          <w:b w:val="0"/>
          <w:color w:val="000000"/>
          <w:sz w:val="24"/>
        </w:rPr>
        <w:t>0</w:t>
      </w:r>
      <w:r w:rsidR="00040E38">
        <w:rPr>
          <w:b w:val="0"/>
          <w:color w:val="000000"/>
          <w:sz w:val="24"/>
        </w:rPr>
        <w:t>1</w:t>
      </w:r>
      <w:r w:rsidRPr="00052596">
        <w:rPr>
          <w:b w:val="0"/>
          <w:color w:val="000000"/>
          <w:sz w:val="24"/>
        </w:rPr>
        <w:t>.0</w:t>
      </w:r>
      <w:r w:rsidR="00040E38">
        <w:rPr>
          <w:b w:val="0"/>
          <w:color w:val="000000"/>
          <w:sz w:val="24"/>
        </w:rPr>
        <w:t>7</w:t>
      </w:r>
      <w:r w:rsidRPr="00052596">
        <w:rPr>
          <w:b w:val="0"/>
          <w:color w:val="000000"/>
          <w:sz w:val="24"/>
        </w:rPr>
        <w:t>.</w:t>
      </w:r>
      <w:r w:rsidR="003C73EE">
        <w:rPr>
          <w:b w:val="0"/>
          <w:color w:val="000000"/>
          <w:sz w:val="24"/>
        </w:rPr>
        <w:t>202</w:t>
      </w:r>
      <w:r w:rsidR="00A04559">
        <w:rPr>
          <w:b w:val="0"/>
          <w:color w:val="000000"/>
          <w:sz w:val="24"/>
        </w:rPr>
        <w:t>6</w:t>
      </w:r>
      <w:r w:rsidRPr="00052596">
        <w:rPr>
          <w:b w:val="0"/>
          <w:color w:val="000000"/>
          <w:sz w:val="24"/>
        </w:rPr>
        <w:t xml:space="preserve"> № </w:t>
      </w:r>
      <w:r w:rsidR="009C1357">
        <w:rPr>
          <w:b w:val="0"/>
          <w:color w:val="000000"/>
          <w:sz w:val="24"/>
        </w:rPr>
        <w:t>16-3</w:t>
      </w:r>
    </w:p>
    <w:p w:rsidR="00AA7911" w:rsidRDefault="00AA7911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5C77CE" w:rsidRP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9C1357">
        <w:rPr>
          <w:rFonts w:ascii="Times New Roman" w:hAnsi="Times New Roman" w:cs="Times New Roman"/>
          <w:sz w:val="28"/>
          <w:szCs w:val="28"/>
        </w:rPr>
        <w:t xml:space="preserve">Волгодонска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5C77CE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Pr="005C77CE">
        <w:rPr>
          <w:rFonts w:ascii="Times New Roman" w:hAnsi="Times New Roman" w:cs="Times New Roman"/>
          <w:sz w:val="28"/>
          <w:szCs w:val="28"/>
        </w:rPr>
        <w:t>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559" w:rsidRPr="00A04559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205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3969"/>
        <w:gridCol w:w="4678"/>
        <w:gridCol w:w="5384"/>
        <w:gridCol w:w="144"/>
        <w:gridCol w:w="4530"/>
      </w:tblGrid>
      <w:tr w:rsidR="008C4591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</w:t>
            </w:r>
            <w:proofErr w:type="spell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-тельного</w:t>
            </w:r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участка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C765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8C4591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дрес нахождения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 участка</w:t>
            </w:r>
            <w:r w:rsidR="00C765B4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, участка референдума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Место для размещения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предвыборных агитационных материалов на территории </w:t>
            </w:r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</w:t>
            </w:r>
            <w:proofErr w:type="gramEnd"/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участка</w:t>
            </w:r>
          </w:p>
        </w:tc>
      </w:tr>
      <w:tr w:rsidR="008C4591" w:rsidRPr="002D10B2" w:rsidTr="002714CF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429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3B19B2" w:rsidRDefault="00F5483E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</w:t>
            </w:r>
            <w:r w:rsidR="005E7D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г. Волгодонск</w:t>
            </w:r>
            <w:r w:rsidR="00D56504" w:rsidRPr="00EB71CA">
              <w:rPr>
                <w:rFonts w:ascii="Times New Roman" w:hAnsi="Times New Roman"/>
                <w:sz w:val="24"/>
                <w:szCs w:val="24"/>
              </w:rPr>
              <w:t>, ул. Советская,1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5878" w:rsidRDefault="007A5878" w:rsidP="005879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Доска объявлений, центральный вход</w:t>
            </w:r>
          </w:p>
          <w:p w:rsidR="003B19B2" w:rsidRPr="00D25630" w:rsidRDefault="007A5878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сквер «Юность»,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3B19B2" w:rsidRDefault="005E7DFA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56504" w:rsidRPr="00EB71CA">
              <w:rPr>
                <w:rFonts w:ascii="Times New Roman" w:hAnsi="Times New Roman"/>
                <w:sz w:val="24"/>
                <w:szCs w:val="24"/>
              </w:rPr>
              <w:t>ул. Ленина, 28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D25630" w:rsidRDefault="007A5878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ED3B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>пер. Первомайский, 30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Ленина,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19B2" w:rsidRPr="004D5179" w:rsidRDefault="00ED3B23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38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432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Pr="00EB71CA" w:rsidRDefault="00D5650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Ленина, 56</w:t>
            </w:r>
          </w:p>
          <w:p w:rsidR="00D56504" w:rsidRPr="003B19B2" w:rsidRDefault="00D56504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4D5179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 Ленина, 50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433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4D5179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Тумба, ул. Ленина, 47</w:t>
            </w:r>
          </w:p>
        </w:tc>
      </w:tr>
      <w:tr w:rsidR="003B19B2" w:rsidRPr="002D10B2" w:rsidTr="005879E1">
        <w:trPr>
          <w:gridAfter w:val="3"/>
          <w:wAfter w:w="10058" w:type="dxa"/>
          <w:trHeight w:val="104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Ленина 75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3E43" w:rsidRDefault="00BB3E43" w:rsidP="005879E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 Ленина, 73 –</w:t>
            </w:r>
          </w:p>
          <w:p w:rsidR="003B19B2" w:rsidRPr="004D5179" w:rsidRDefault="00BB3E43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50 лет СССР</w:t>
            </w:r>
          </w:p>
        </w:tc>
      </w:tr>
      <w:tr w:rsidR="003B19B2" w:rsidRPr="002D10B2" w:rsidTr="005879E1">
        <w:trPr>
          <w:gridAfter w:val="3"/>
          <w:wAfter w:w="10058" w:type="dxa"/>
          <w:trHeight w:val="8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435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ул. Ленина, 61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D25630" w:rsidRDefault="00905381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 М. Горького, 91</w:t>
            </w:r>
          </w:p>
        </w:tc>
      </w:tr>
      <w:tr w:rsidR="003B19B2" w:rsidRPr="002D10B2" w:rsidTr="005879E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436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пер. 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Вокзальный, 21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D25630" w:rsidRDefault="00541B29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пер. М.Козлова, 32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ind w:left="-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56504" w:rsidRPr="009F15F3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437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Советская 138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504" w:rsidRPr="009F15F3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C075D">
              <w:rPr>
                <w:rFonts w:ascii="Times New Roman" w:hAnsi="Times New Roman"/>
                <w:sz w:val="24"/>
                <w:szCs w:val="24"/>
              </w:rPr>
              <w:t>ул. М.Горького, 143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438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56504" w:rsidRPr="00D25630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 Ленина, 106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2" w:rsidRPr="002D10B2" w:rsidRDefault="00597C1E" w:rsidP="00647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Горького,163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B2" w:rsidRPr="00D25630" w:rsidRDefault="00F1528B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 М.Горького, 153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Ленина 116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B2" w:rsidRPr="00D25630" w:rsidRDefault="005778B8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 Ленина, 99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Горького 177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B2" w:rsidRPr="00D25630" w:rsidRDefault="008A04F8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4369">
              <w:rPr>
                <w:rFonts w:ascii="Times New Roman" w:hAnsi="Times New Roman"/>
                <w:sz w:val="24"/>
                <w:szCs w:val="24"/>
              </w:rPr>
              <w:t>ул. М.Горького, 194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Горького 177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B2" w:rsidRPr="00D25630" w:rsidRDefault="00763005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gramStart"/>
            <w:r w:rsidRPr="003B16DC">
              <w:rPr>
                <w:rFonts w:ascii="Times New Roman" w:hAnsi="Times New Roman"/>
                <w:sz w:val="24"/>
                <w:szCs w:val="24"/>
              </w:rPr>
              <w:t>Пионерская</w:t>
            </w:r>
            <w:proofErr w:type="gramEnd"/>
            <w:r w:rsidRPr="003B16DC">
              <w:rPr>
                <w:rFonts w:ascii="Times New Roman" w:hAnsi="Times New Roman"/>
                <w:sz w:val="24"/>
                <w:szCs w:val="24"/>
              </w:rPr>
              <w:t>, 175</w:t>
            </w:r>
          </w:p>
        </w:tc>
      </w:tr>
      <w:tr w:rsidR="003B19B2" w:rsidRPr="002D10B2" w:rsidTr="005879E1">
        <w:trPr>
          <w:gridAfter w:val="3"/>
          <w:wAfter w:w="10058" w:type="dxa"/>
          <w:trHeight w:val="9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ул. М. Горького, 167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B2" w:rsidRPr="00D25630" w:rsidRDefault="00AC61BE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Степная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179</w:t>
            </w:r>
          </w:p>
        </w:tc>
      </w:tr>
      <w:tr w:rsidR="003B19B2" w:rsidRPr="002D10B2" w:rsidTr="005879E1">
        <w:trPr>
          <w:gridAfter w:val="1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Горького,163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9B2" w:rsidRPr="00D25630" w:rsidRDefault="00304736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126а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3B19B2" w:rsidRPr="002D10B2" w:rsidTr="005879E1">
        <w:trPr>
          <w:gridAfter w:val="3"/>
          <w:wAfter w:w="10058" w:type="dxa"/>
          <w:trHeight w:val="9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Ленина 116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9B2" w:rsidRPr="00E92B0A" w:rsidRDefault="00FE7268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136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Pr="00EB71CA" w:rsidRDefault="00D5650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ул. Центральная, 46</w:t>
            </w:r>
          </w:p>
          <w:p w:rsidR="003B19B2" w:rsidRPr="003B19B2" w:rsidRDefault="003B19B2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9B2" w:rsidRPr="00E92B0A" w:rsidRDefault="00FE7268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37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Кооперативная, 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B37" w:rsidRPr="00A270A7" w:rsidRDefault="00B81B37" w:rsidP="005879E1">
            <w:pPr>
              <w:spacing w:after="0" w:line="240" w:lineRule="auto"/>
              <w:jc w:val="center"/>
              <w:rPr>
                <w:rFonts w:ascii="Times" w:eastAsiaTheme="minorHAnsi" w:hAnsi="Times" w:cstheme="minorBidi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 xml:space="preserve">ул. </w:t>
            </w:r>
            <w:proofErr w:type="gramStart"/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Кооперативная</w:t>
            </w:r>
            <w:proofErr w:type="gramEnd"/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, 27</w:t>
            </w:r>
          </w:p>
          <w:p w:rsidR="003B19B2" w:rsidRPr="00E92B0A" w:rsidRDefault="00B81B37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eastAsiaTheme="minorHAnsi" w:hAnsi="Times" w:cstheme="minorBidi"/>
                <w:sz w:val="24"/>
                <w:szCs w:val="24"/>
              </w:rPr>
              <w:t>(остановка общественного транспорта</w:t>
            </w:r>
            <w:r w:rsidRPr="00A270A7">
              <w:rPr>
                <w:rFonts w:ascii="Times" w:eastAsiaTheme="minorHAnsi" w:hAnsi="Times" w:cstheme="minorBidi"/>
                <w:sz w:val="24"/>
                <w:szCs w:val="24"/>
              </w:rPr>
              <w:t xml:space="preserve"> у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л. Береговая)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448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Pr="003B19B2" w:rsidRDefault="00D56504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ул. К. Маркса, 64а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D25630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28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449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DB3B8D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 Академика Королева,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ул. Энтузиастов, 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DB3B8D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Октябрьское шоссе, 5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451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4D3E18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Рекламный щит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 xml:space="preserve">,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 xml:space="preserve">ул. </w:t>
            </w:r>
            <w:proofErr w:type="gramStart"/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Весенняя</w:t>
            </w:r>
            <w:proofErr w:type="gramEnd"/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, 6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452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Pr="003B19B2" w:rsidRDefault="00D56504" w:rsidP="00CA38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Молодежная,1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4D3E18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551F">
              <w:rPr>
                <w:rFonts w:ascii="Times" w:eastAsiaTheme="minorHAnsi" w:hAnsi="Times" w:cstheme="minorBidi"/>
                <w:sz w:val="24"/>
                <w:szCs w:val="24"/>
              </w:rPr>
              <w:t>пр. Строителей, 8а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453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D34F1B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eastAsiaTheme="minorHAnsi" w:hAnsi="Times" w:cstheme="minorBidi"/>
                <w:sz w:val="24"/>
                <w:szCs w:val="24"/>
              </w:rPr>
              <w:t xml:space="preserve">Тумба,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пр. Строителей, 2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454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бульвар Великой Победы,14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D34F1B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пр. Строителей,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9</w:t>
            </w:r>
          </w:p>
        </w:tc>
      </w:tr>
      <w:tr w:rsidR="00D56504" w:rsidRPr="002D10B2" w:rsidTr="005879E1">
        <w:trPr>
          <w:gridAfter w:val="3"/>
          <w:wAfter w:w="10058" w:type="dxa"/>
          <w:trHeight w:val="101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455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D25630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бул. Великой Победы, 30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456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D25630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 xml:space="preserve">бул. Великой Победы,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13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597C1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пр. Строителей, 37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19B2" w:rsidRPr="005320BA" w:rsidRDefault="00A27271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eastAsiaTheme="minorHAnsi" w:hAnsi="Times" w:cstheme="minorBidi"/>
                <w:sz w:val="24"/>
                <w:szCs w:val="24"/>
              </w:rPr>
              <w:t xml:space="preserve">Рекламный щит, </w:t>
            </w:r>
            <w:r w:rsidRPr="004D2174">
              <w:rPr>
                <w:rFonts w:ascii="Times" w:eastAsiaTheme="minorHAnsi" w:hAnsi="Times" w:cstheme="minorBidi"/>
                <w:sz w:val="24"/>
                <w:szCs w:val="24"/>
              </w:rPr>
              <w:t xml:space="preserve">ул. </w:t>
            </w:r>
            <w:proofErr w:type="gramStart"/>
            <w:r w:rsidRPr="004D2174">
              <w:rPr>
                <w:rFonts w:ascii="Times" w:eastAsiaTheme="minorHAnsi" w:hAnsi="Times" w:cstheme="minorBidi"/>
                <w:sz w:val="24"/>
                <w:szCs w:val="24"/>
              </w:rPr>
              <w:t>Главная</w:t>
            </w:r>
            <w:proofErr w:type="gramEnd"/>
            <w:r w:rsidRPr="004D2174">
              <w:rPr>
                <w:rFonts w:ascii="Times" w:eastAsiaTheme="minorHAnsi" w:hAnsi="Times" w:cstheme="minorBidi"/>
                <w:sz w:val="24"/>
                <w:szCs w:val="24"/>
              </w:rPr>
              <w:t>, 71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458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Pr="003B19B2" w:rsidRDefault="005E7DFA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D56504" w:rsidRPr="00EB71CA">
              <w:rPr>
                <w:rFonts w:ascii="Times New Roman" w:hAnsi="Times New Roman"/>
                <w:sz w:val="24"/>
                <w:szCs w:val="24"/>
              </w:rPr>
              <w:t>Черникова, 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5320BA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ул. Энтузиастов, 25а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459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D25630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ул. Энтузиастов, 33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460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D25630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ул. Энтузиастов, 52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461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D25630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пр. Курчатова, 35а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462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504" w:rsidRPr="00D25630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7FE6">
              <w:rPr>
                <w:rFonts w:ascii="Times" w:eastAsiaTheme="minorHAnsi" w:hAnsi="Times" w:cstheme="minorBidi"/>
                <w:sz w:val="24"/>
                <w:szCs w:val="24"/>
              </w:rPr>
              <w:t>ул. Энтузиастов, 52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B116DF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5E7DFA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пр.</w:t>
            </w:r>
            <w:r w:rsidR="00D56504" w:rsidRPr="00EB71CA">
              <w:rPr>
                <w:rFonts w:ascii="Times New Roman" w:hAnsi="Times New Roman"/>
                <w:sz w:val="24"/>
                <w:szCs w:val="24"/>
              </w:rPr>
              <w:t xml:space="preserve"> Строителей, 39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CC7D8D" w:rsidRDefault="003E1581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eastAsiaTheme="minorHAnsi" w:hAnsi="Times" w:cstheme="minorBidi"/>
                <w:sz w:val="24"/>
                <w:szCs w:val="24"/>
              </w:rPr>
              <w:t xml:space="preserve">Рекламный щит, </w:t>
            </w:r>
            <w:r w:rsidRPr="003B16DC">
              <w:rPr>
                <w:rFonts w:ascii="Times" w:eastAsiaTheme="minorHAnsi" w:hAnsi="Times" w:cstheme="minorBidi"/>
                <w:sz w:val="24"/>
                <w:szCs w:val="24"/>
              </w:rPr>
              <w:t>пр. Строителей, 31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B116DF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1CA">
              <w:rPr>
                <w:rFonts w:ascii="Times New Roman" w:hAnsi="Times New Roman"/>
                <w:sz w:val="24"/>
                <w:szCs w:val="24"/>
              </w:rPr>
              <w:t>пр. Курчатова, 20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19B2" w:rsidRPr="00D25630" w:rsidRDefault="000A010C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пр. Курчатова, 26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Pr="003B19B2" w:rsidRDefault="005E7DFA" w:rsidP="00CA384D">
            <w:pPr>
              <w:spacing w:after="0" w:line="240" w:lineRule="auto"/>
              <w:ind w:left="33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D56504" w:rsidRPr="00EB71CA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="00D56504" w:rsidRPr="00EB71CA">
              <w:rPr>
                <w:rFonts w:ascii="Times New Roman" w:hAnsi="Times New Roman"/>
                <w:sz w:val="24"/>
                <w:szCs w:val="24"/>
              </w:rPr>
              <w:t>олодежная, 13а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D25630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ул. Энтузиастов, 12</w:t>
            </w:r>
          </w:p>
        </w:tc>
      </w:tr>
      <w:tr w:rsidR="00D56504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504" w:rsidRPr="002D10B2" w:rsidRDefault="00D5650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466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56504" w:rsidRPr="00AD7062" w:rsidRDefault="00D56504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пр. Курчатова, 7а</w:t>
            </w:r>
          </w:p>
        </w:tc>
      </w:tr>
      <w:tr w:rsidR="005E7DFA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7DFA" w:rsidRPr="002D10B2" w:rsidRDefault="005E7DF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7DFA" w:rsidRPr="002D10B2" w:rsidRDefault="005E7DF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467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E7DFA" w:rsidRPr="003B19B2" w:rsidRDefault="005E7DFA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ул. 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Гагарина,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AD7062" w:rsidRDefault="005E7DFA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lastRenderedPageBreak/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 xml:space="preserve">ул. Маршала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lastRenderedPageBreak/>
              <w:t>К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ошевого, 6</w:t>
            </w:r>
          </w:p>
        </w:tc>
      </w:tr>
      <w:tr w:rsidR="005E7DFA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DFA" w:rsidRPr="002D10B2" w:rsidRDefault="005E7DF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7DFA" w:rsidRPr="002D10B2" w:rsidRDefault="005E7DFA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468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E7DFA" w:rsidRPr="003B19B2" w:rsidRDefault="005E7DFA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Гагарина,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DFA" w:rsidRPr="00AD7062" w:rsidRDefault="005E7DFA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ул. Гагарина, 31</w:t>
            </w:r>
          </w:p>
        </w:tc>
      </w:tr>
      <w:tr w:rsidR="003B19B2" w:rsidRPr="00AD706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B116DF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469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E7DFA" w:rsidRPr="00EB71CA" w:rsidRDefault="005E7DFA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Маршала Кошевого, 20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AD7062" w:rsidRDefault="00E0739F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ул. Дружбы, 7/22</w:t>
            </w:r>
          </w:p>
        </w:tc>
      </w:tr>
      <w:tr w:rsidR="003B19B2" w:rsidRPr="002D10B2" w:rsidTr="005879E1">
        <w:trPr>
          <w:gridAfter w:val="3"/>
          <w:wAfter w:w="10058" w:type="dxa"/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B116DF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470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6C4" w:rsidRPr="00EB71CA" w:rsidRDefault="004666C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D5650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пр. Мира, 29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D25630" w:rsidRDefault="002A2375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B16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 xml:space="preserve">ул. Маршала Кошевого, 38 остановка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общественного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 xml:space="preserve"> транспорта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B116DF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6C4" w:rsidRPr="00EB71CA" w:rsidRDefault="004666C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56504" w:rsidRDefault="00D5650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К. Маркса, 4</w:t>
            </w:r>
          </w:p>
          <w:p w:rsidR="003B19B2" w:rsidRPr="003B19B2" w:rsidRDefault="003B19B2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D25630" w:rsidRDefault="00A73DC3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8F7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ул. Академика Королева, 1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0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B116DF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6C4" w:rsidRPr="00EB71CA" w:rsidRDefault="004666C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F5483E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К. Маркса, 24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093744" w:rsidRDefault="008F7741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ул. К. Маркса, 34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B116DF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66C4" w:rsidRPr="00EB71CA" w:rsidRDefault="004666C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B19B2" w:rsidRPr="003B19B2" w:rsidRDefault="00F5483E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пр. Мира, 69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19B2" w:rsidRPr="00093744" w:rsidRDefault="00C0245D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 xml:space="preserve">ул. Академика Королева,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7</w:t>
            </w:r>
          </w:p>
        </w:tc>
      </w:tr>
      <w:tr w:rsidR="003B19B2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B116DF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474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66C4" w:rsidRPr="00EB71CA" w:rsidRDefault="004666C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2BD9">
              <w:rPr>
                <w:rFonts w:ascii="Times New Roman" w:hAnsi="Times New Roman"/>
                <w:sz w:val="24"/>
                <w:szCs w:val="24"/>
              </w:rPr>
              <w:t>Ростовская обл., г. Волгодонск,</w:t>
            </w:r>
            <w:r w:rsidR="00B52BD9">
              <w:rPr>
                <w:rFonts w:ascii="Times New Roman" w:hAnsi="Times New Roman"/>
                <w:sz w:val="24"/>
                <w:szCs w:val="24"/>
              </w:rPr>
              <w:t xml:space="preserve"> ул. К. Маркса, 36</w:t>
            </w:r>
          </w:p>
          <w:p w:rsidR="003B19B2" w:rsidRPr="003B19B2" w:rsidRDefault="003B19B2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19B2" w:rsidRPr="00D849D4" w:rsidRDefault="00E412AD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 xml:space="preserve">ул. Академика Королева,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6</w:t>
            </w:r>
          </w:p>
        </w:tc>
      </w:tr>
      <w:tr w:rsidR="00F5483E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475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666C4" w:rsidRPr="00EB71CA" w:rsidRDefault="004666C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5483E" w:rsidRPr="003B19B2" w:rsidRDefault="004666C4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5483E">
              <w:rPr>
                <w:rFonts w:ascii="Times New Roman" w:hAnsi="Times New Roman"/>
                <w:sz w:val="24"/>
                <w:szCs w:val="24"/>
              </w:rPr>
              <w:t xml:space="preserve"> К. Маркса, 64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5483E" w:rsidRPr="00D25630" w:rsidRDefault="00F5483E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B7FE6">
              <w:rPr>
                <w:rFonts w:ascii="Times" w:eastAsiaTheme="minorHAnsi" w:hAnsi="Times" w:cstheme="minorBidi"/>
                <w:sz w:val="24"/>
                <w:szCs w:val="24"/>
              </w:rPr>
              <w:t>ул. К. Маркса, 62</w:t>
            </w:r>
          </w:p>
        </w:tc>
      </w:tr>
      <w:tr w:rsidR="00F5483E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476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483E" w:rsidRPr="003B19B2" w:rsidRDefault="00F5483E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483E" w:rsidRPr="00F9330B" w:rsidRDefault="00F5483E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B7FE6">
              <w:rPr>
                <w:rFonts w:ascii="Times" w:eastAsiaTheme="minorHAnsi" w:hAnsi="Times" w:cstheme="minorBidi"/>
                <w:sz w:val="24"/>
                <w:szCs w:val="24"/>
              </w:rPr>
              <w:t>ул. К. Маркса, 62</w:t>
            </w:r>
          </w:p>
        </w:tc>
      </w:tr>
      <w:tr w:rsidR="00F5483E" w:rsidRPr="009C7B70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477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666C4" w:rsidRPr="00EB71CA" w:rsidRDefault="004666C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5483E" w:rsidRPr="003B19B2" w:rsidRDefault="00F5483E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пр. Мира, 16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83E" w:rsidRPr="005B7586" w:rsidRDefault="00F5483E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пр. Мира, 24</w:t>
            </w:r>
          </w:p>
        </w:tc>
      </w:tr>
      <w:tr w:rsidR="00F5483E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478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F5483E" w:rsidRPr="003B19B2" w:rsidRDefault="00F5483E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83E" w:rsidRPr="00D25630" w:rsidRDefault="00F5483E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" w:eastAsiaTheme="minorHAnsi" w:hAnsi="Times" w:cstheme="minorBidi"/>
                <w:sz w:val="24"/>
                <w:szCs w:val="24"/>
              </w:rPr>
              <w:t xml:space="preserve">Тумба,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ул. Маршала Кошевого, 64</w:t>
            </w:r>
          </w:p>
        </w:tc>
      </w:tr>
      <w:tr w:rsidR="00F5483E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479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483E" w:rsidRPr="003B19B2" w:rsidRDefault="00F5483E" w:rsidP="00CA384D">
            <w:pPr>
              <w:spacing w:after="0" w:line="240" w:lineRule="auto"/>
              <w:ind w:right="3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83E" w:rsidRPr="00D25630" w:rsidRDefault="00F5483E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 xml:space="preserve">ул. </w:t>
            </w:r>
            <w:proofErr w:type="gramStart"/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Индустриальная</w:t>
            </w:r>
            <w:proofErr w:type="gramEnd"/>
            <w:r w:rsidRPr="00DC027E">
              <w:rPr>
                <w:rFonts w:ascii="Times" w:eastAsiaTheme="minorHAnsi" w:hAnsi="Times" w:cstheme="minorBidi"/>
                <w:sz w:val="24"/>
                <w:szCs w:val="24"/>
              </w:rPr>
              <w:t>, 14</w:t>
            </w:r>
          </w:p>
        </w:tc>
      </w:tr>
      <w:tr w:rsidR="00F5483E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480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4666C4" w:rsidRPr="00EB71CA" w:rsidRDefault="004666C4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обл., г. Волгодонск</w:t>
            </w:r>
            <w:r w:rsidRPr="00EB71C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5483E" w:rsidRPr="00EB71CA" w:rsidRDefault="00F5483E" w:rsidP="00CA38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Октябрьское шоссе, 32</w:t>
            </w:r>
          </w:p>
          <w:p w:rsidR="00F5483E" w:rsidRPr="003B19B2" w:rsidRDefault="00F5483E" w:rsidP="00CA384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483E" w:rsidRPr="00D25630" w:rsidRDefault="00F5483E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пр. Мира, 8</w:t>
            </w:r>
          </w:p>
        </w:tc>
      </w:tr>
      <w:tr w:rsidR="00F5483E" w:rsidRPr="002D10B2" w:rsidTr="005879E1">
        <w:trPr>
          <w:gridAfter w:val="3"/>
          <w:wAfter w:w="10058" w:type="dxa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83E" w:rsidRPr="002D10B2" w:rsidRDefault="00F5483E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481</w:t>
            </w:r>
          </w:p>
        </w:tc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483E" w:rsidRPr="003B19B2" w:rsidRDefault="00F5483E" w:rsidP="002714C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483E" w:rsidRPr="00D25630" w:rsidRDefault="00F5483E" w:rsidP="005879E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B16DC">
              <w:rPr>
                <w:rFonts w:ascii="Times New Roman" w:hAnsi="Times New Roman"/>
                <w:sz w:val="24"/>
                <w:szCs w:val="24"/>
              </w:rPr>
              <w:t>Информационный стенд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" w:eastAsiaTheme="minorHAnsi" w:hAnsi="Times" w:cstheme="minorBidi"/>
                <w:sz w:val="24"/>
                <w:szCs w:val="24"/>
              </w:rPr>
              <w:t>ул. Гагарина, 75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8C4591" w:rsidRPr="002D10B2" w:rsidSect="009B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67FBD"/>
    <w:rsid w:val="00002876"/>
    <w:rsid w:val="00011E1D"/>
    <w:rsid w:val="000208C0"/>
    <w:rsid w:val="000335A0"/>
    <w:rsid w:val="00040E38"/>
    <w:rsid w:val="00043EEE"/>
    <w:rsid w:val="00053B03"/>
    <w:rsid w:val="00067569"/>
    <w:rsid w:val="0007351A"/>
    <w:rsid w:val="00077757"/>
    <w:rsid w:val="000816BE"/>
    <w:rsid w:val="00093744"/>
    <w:rsid w:val="00095D31"/>
    <w:rsid w:val="000A010C"/>
    <w:rsid w:val="000B3AE0"/>
    <w:rsid w:val="000B676D"/>
    <w:rsid w:val="000C6449"/>
    <w:rsid w:val="000E6A5C"/>
    <w:rsid w:val="000E6EF4"/>
    <w:rsid w:val="00102FF4"/>
    <w:rsid w:val="00103343"/>
    <w:rsid w:val="00103C22"/>
    <w:rsid w:val="00113EF5"/>
    <w:rsid w:val="00126F53"/>
    <w:rsid w:val="00136251"/>
    <w:rsid w:val="00147C91"/>
    <w:rsid w:val="00151F3D"/>
    <w:rsid w:val="00157A2B"/>
    <w:rsid w:val="00163078"/>
    <w:rsid w:val="001648AE"/>
    <w:rsid w:val="001659AD"/>
    <w:rsid w:val="0016798D"/>
    <w:rsid w:val="00174F87"/>
    <w:rsid w:val="00176A36"/>
    <w:rsid w:val="00194495"/>
    <w:rsid w:val="001B6A7B"/>
    <w:rsid w:val="001C4D3C"/>
    <w:rsid w:val="001D6F3F"/>
    <w:rsid w:val="001F286F"/>
    <w:rsid w:val="00200F19"/>
    <w:rsid w:val="00216625"/>
    <w:rsid w:val="00225094"/>
    <w:rsid w:val="002264C7"/>
    <w:rsid w:val="002265ED"/>
    <w:rsid w:val="00242449"/>
    <w:rsid w:val="00253417"/>
    <w:rsid w:val="0026515A"/>
    <w:rsid w:val="00270642"/>
    <w:rsid w:val="00271340"/>
    <w:rsid w:val="002714CF"/>
    <w:rsid w:val="00274C51"/>
    <w:rsid w:val="00280C94"/>
    <w:rsid w:val="002912EB"/>
    <w:rsid w:val="00291B64"/>
    <w:rsid w:val="002A2375"/>
    <w:rsid w:val="002A5C7A"/>
    <w:rsid w:val="002B367D"/>
    <w:rsid w:val="002C6B43"/>
    <w:rsid w:val="002C7CF9"/>
    <w:rsid w:val="002D0A2F"/>
    <w:rsid w:val="002D605F"/>
    <w:rsid w:val="002F04D2"/>
    <w:rsid w:val="00304736"/>
    <w:rsid w:val="00315858"/>
    <w:rsid w:val="00323443"/>
    <w:rsid w:val="003507A7"/>
    <w:rsid w:val="0035169C"/>
    <w:rsid w:val="0036102F"/>
    <w:rsid w:val="00376E6D"/>
    <w:rsid w:val="003774DD"/>
    <w:rsid w:val="00384146"/>
    <w:rsid w:val="00385BC8"/>
    <w:rsid w:val="0039156D"/>
    <w:rsid w:val="003A1249"/>
    <w:rsid w:val="003A1EE9"/>
    <w:rsid w:val="003A70D3"/>
    <w:rsid w:val="003B1339"/>
    <w:rsid w:val="003B1543"/>
    <w:rsid w:val="003B19B2"/>
    <w:rsid w:val="003C73EE"/>
    <w:rsid w:val="003D1985"/>
    <w:rsid w:val="003D2174"/>
    <w:rsid w:val="003E1581"/>
    <w:rsid w:val="003E34B8"/>
    <w:rsid w:val="003E5AE3"/>
    <w:rsid w:val="003F0763"/>
    <w:rsid w:val="003F38E4"/>
    <w:rsid w:val="003F5C51"/>
    <w:rsid w:val="003F640B"/>
    <w:rsid w:val="00422D76"/>
    <w:rsid w:val="004267C5"/>
    <w:rsid w:val="00433FDB"/>
    <w:rsid w:val="004642C9"/>
    <w:rsid w:val="004666C4"/>
    <w:rsid w:val="00474D15"/>
    <w:rsid w:val="00481A42"/>
    <w:rsid w:val="00487D70"/>
    <w:rsid w:val="0049748F"/>
    <w:rsid w:val="004A16E4"/>
    <w:rsid w:val="004A7D8B"/>
    <w:rsid w:val="004B139D"/>
    <w:rsid w:val="004D2161"/>
    <w:rsid w:val="004D3E18"/>
    <w:rsid w:val="004D5179"/>
    <w:rsid w:val="004E048D"/>
    <w:rsid w:val="004E6209"/>
    <w:rsid w:val="004F53D5"/>
    <w:rsid w:val="00503256"/>
    <w:rsid w:val="00514ACF"/>
    <w:rsid w:val="00516FE5"/>
    <w:rsid w:val="00521C19"/>
    <w:rsid w:val="00523365"/>
    <w:rsid w:val="0052613B"/>
    <w:rsid w:val="005320BA"/>
    <w:rsid w:val="00541B29"/>
    <w:rsid w:val="00550D29"/>
    <w:rsid w:val="00555239"/>
    <w:rsid w:val="00556A0D"/>
    <w:rsid w:val="00560553"/>
    <w:rsid w:val="00560560"/>
    <w:rsid w:val="00571397"/>
    <w:rsid w:val="00572871"/>
    <w:rsid w:val="00573F10"/>
    <w:rsid w:val="005778B8"/>
    <w:rsid w:val="005879E1"/>
    <w:rsid w:val="00597C1E"/>
    <w:rsid w:val="005A201E"/>
    <w:rsid w:val="005B7586"/>
    <w:rsid w:val="005C77CE"/>
    <w:rsid w:val="005D6B7A"/>
    <w:rsid w:val="005E3116"/>
    <w:rsid w:val="005E7DFA"/>
    <w:rsid w:val="005E7F32"/>
    <w:rsid w:val="005F74B3"/>
    <w:rsid w:val="00611EAC"/>
    <w:rsid w:val="00616F86"/>
    <w:rsid w:val="00624BE3"/>
    <w:rsid w:val="00633ED1"/>
    <w:rsid w:val="0063491E"/>
    <w:rsid w:val="00634BF7"/>
    <w:rsid w:val="00641028"/>
    <w:rsid w:val="006447B4"/>
    <w:rsid w:val="0064723D"/>
    <w:rsid w:val="00653639"/>
    <w:rsid w:val="0068161E"/>
    <w:rsid w:val="006B1512"/>
    <w:rsid w:val="006B3CF0"/>
    <w:rsid w:val="006D2131"/>
    <w:rsid w:val="006E41C8"/>
    <w:rsid w:val="006F06D2"/>
    <w:rsid w:val="00702904"/>
    <w:rsid w:val="00704A4A"/>
    <w:rsid w:val="00704DA0"/>
    <w:rsid w:val="007069D8"/>
    <w:rsid w:val="00706EAE"/>
    <w:rsid w:val="00711A42"/>
    <w:rsid w:val="00742B99"/>
    <w:rsid w:val="007448DA"/>
    <w:rsid w:val="007473DF"/>
    <w:rsid w:val="00757979"/>
    <w:rsid w:val="00757AAD"/>
    <w:rsid w:val="00763005"/>
    <w:rsid w:val="00770789"/>
    <w:rsid w:val="00770F02"/>
    <w:rsid w:val="00772759"/>
    <w:rsid w:val="00791146"/>
    <w:rsid w:val="007A5878"/>
    <w:rsid w:val="007A7BD4"/>
    <w:rsid w:val="007C2043"/>
    <w:rsid w:val="007C5F68"/>
    <w:rsid w:val="007D34D4"/>
    <w:rsid w:val="007D63C2"/>
    <w:rsid w:val="007E7F44"/>
    <w:rsid w:val="008031BA"/>
    <w:rsid w:val="0080336E"/>
    <w:rsid w:val="0081483B"/>
    <w:rsid w:val="00814A77"/>
    <w:rsid w:val="00823798"/>
    <w:rsid w:val="00826A8C"/>
    <w:rsid w:val="00842CEF"/>
    <w:rsid w:val="00856B4F"/>
    <w:rsid w:val="008607C9"/>
    <w:rsid w:val="00871101"/>
    <w:rsid w:val="00881DA0"/>
    <w:rsid w:val="008A04F8"/>
    <w:rsid w:val="008A1A22"/>
    <w:rsid w:val="008A681D"/>
    <w:rsid w:val="008A72FB"/>
    <w:rsid w:val="008A7C3E"/>
    <w:rsid w:val="008B12A9"/>
    <w:rsid w:val="008B79E2"/>
    <w:rsid w:val="008C0414"/>
    <w:rsid w:val="008C4591"/>
    <w:rsid w:val="008D401E"/>
    <w:rsid w:val="008D4375"/>
    <w:rsid w:val="008F7741"/>
    <w:rsid w:val="009037B0"/>
    <w:rsid w:val="00904FF8"/>
    <w:rsid w:val="00905381"/>
    <w:rsid w:val="00920CEB"/>
    <w:rsid w:val="00943E23"/>
    <w:rsid w:val="00954A59"/>
    <w:rsid w:val="00961F44"/>
    <w:rsid w:val="00983776"/>
    <w:rsid w:val="00995D4E"/>
    <w:rsid w:val="009961FC"/>
    <w:rsid w:val="00997CA4"/>
    <w:rsid w:val="009A07AB"/>
    <w:rsid w:val="009A1173"/>
    <w:rsid w:val="009A349B"/>
    <w:rsid w:val="009A7750"/>
    <w:rsid w:val="009B0B4D"/>
    <w:rsid w:val="009B0EB8"/>
    <w:rsid w:val="009B701D"/>
    <w:rsid w:val="009C055F"/>
    <w:rsid w:val="009C1357"/>
    <w:rsid w:val="009C7B70"/>
    <w:rsid w:val="009D2EF7"/>
    <w:rsid w:val="009E11AB"/>
    <w:rsid w:val="009E2D23"/>
    <w:rsid w:val="009E5F73"/>
    <w:rsid w:val="009F12BE"/>
    <w:rsid w:val="009F15F3"/>
    <w:rsid w:val="009F2D15"/>
    <w:rsid w:val="009F3145"/>
    <w:rsid w:val="009F662F"/>
    <w:rsid w:val="00A04559"/>
    <w:rsid w:val="00A0756B"/>
    <w:rsid w:val="00A10E65"/>
    <w:rsid w:val="00A27271"/>
    <w:rsid w:val="00A4214C"/>
    <w:rsid w:val="00A51079"/>
    <w:rsid w:val="00A6776D"/>
    <w:rsid w:val="00A73DC3"/>
    <w:rsid w:val="00A83516"/>
    <w:rsid w:val="00A944BC"/>
    <w:rsid w:val="00A94EBA"/>
    <w:rsid w:val="00AA294F"/>
    <w:rsid w:val="00AA7911"/>
    <w:rsid w:val="00AC61BE"/>
    <w:rsid w:val="00AC6EE9"/>
    <w:rsid w:val="00AD7062"/>
    <w:rsid w:val="00AD73D1"/>
    <w:rsid w:val="00AE394C"/>
    <w:rsid w:val="00AF063D"/>
    <w:rsid w:val="00AF3509"/>
    <w:rsid w:val="00AF64BE"/>
    <w:rsid w:val="00B116DF"/>
    <w:rsid w:val="00B12A81"/>
    <w:rsid w:val="00B23F82"/>
    <w:rsid w:val="00B27F0A"/>
    <w:rsid w:val="00B32308"/>
    <w:rsid w:val="00B40443"/>
    <w:rsid w:val="00B40AFD"/>
    <w:rsid w:val="00B52BD9"/>
    <w:rsid w:val="00B565C0"/>
    <w:rsid w:val="00B63C50"/>
    <w:rsid w:val="00B669D6"/>
    <w:rsid w:val="00B76E01"/>
    <w:rsid w:val="00B80FCC"/>
    <w:rsid w:val="00B81B37"/>
    <w:rsid w:val="00B86A27"/>
    <w:rsid w:val="00B86CB3"/>
    <w:rsid w:val="00B86E27"/>
    <w:rsid w:val="00BA0BC5"/>
    <w:rsid w:val="00BA265B"/>
    <w:rsid w:val="00BA5035"/>
    <w:rsid w:val="00BA61F1"/>
    <w:rsid w:val="00BB1454"/>
    <w:rsid w:val="00BB3E43"/>
    <w:rsid w:val="00BB7CE7"/>
    <w:rsid w:val="00BC17DF"/>
    <w:rsid w:val="00BC2EEE"/>
    <w:rsid w:val="00BD06FD"/>
    <w:rsid w:val="00BE141A"/>
    <w:rsid w:val="00BE1E28"/>
    <w:rsid w:val="00BF3048"/>
    <w:rsid w:val="00C0245D"/>
    <w:rsid w:val="00C02D64"/>
    <w:rsid w:val="00C16BF9"/>
    <w:rsid w:val="00C42BA8"/>
    <w:rsid w:val="00C43F3A"/>
    <w:rsid w:val="00C45980"/>
    <w:rsid w:val="00C550F8"/>
    <w:rsid w:val="00C56198"/>
    <w:rsid w:val="00C56A81"/>
    <w:rsid w:val="00C570F7"/>
    <w:rsid w:val="00C662B2"/>
    <w:rsid w:val="00C765B4"/>
    <w:rsid w:val="00C8030F"/>
    <w:rsid w:val="00C905E3"/>
    <w:rsid w:val="00CA384D"/>
    <w:rsid w:val="00CA79CA"/>
    <w:rsid w:val="00CB220B"/>
    <w:rsid w:val="00CB2592"/>
    <w:rsid w:val="00CC7D8D"/>
    <w:rsid w:val="00D0245E"/>
    <w:rsid w:val="00D032F1"/>
    <w:rsid w:val="00D15EE5"/>
    <w:rsid w:val="00D16E1B"/>
    <w:rsid w:val="00D17DD5"/>
    <w:rsid w:val="00D2037C"/>
    <w:rsid w:val="00D25630"/>
    <w:rsid w:val="00D25F8A"/>
    <w:rsid w:val="00D27D41"/>
    <w:rsid w:val="00D32A76"/>
    <w:rsid w:val="00D34F1B"/>
    <w:rsid w:val="00D56504"/>
    <w:rsid w:val="00D56D0A"/>
    <w:rsid w:val="00D67FBD"/>
    <w:rsid w:val="00D73676"/>
    <w:rsid w:val="00D849D4"/>
    <w:rsid w:val="00D8705E"/>
    <w:rsid w:val="00D90C7A"/>
    <w:rsid w:val="00DA0F7E"/>
    <w:rsid w:val="00DB29A9"/>
    <w:rsid w:val="00DB3B8D"/>
    <w:rsid w:val="00E005C1"/>
    <w:rsid w:val="00E00DBB"/>
    <w:rsid w:val="00E02060"/>
    <w:rsid w:val="00E0739F"/>
    <w:rsid w:val="00E17F20"/>
    <w:rsid w:val="00E2460A"/>
    <w:rsid w:val="00E26C05"/>
    <w:rsid w:val="00E366F7"/>
    <w:rsid w:val="00E412AD"/>
    <w:rsid w:val="00E436E3"/>
    <w:rsid w:val="00E51B00"/>
    <w:rsid w:val="00E575DB"/>
    <w:rsid w:val="00E57A7C"/>
    <w:rsid w:val="00E62608"/>
    <w:rsid w:val="00E65FE2"/>
    <w:rsid w:val="00E83BC3"/>
    <w:rsid w:val="00E86589"/>
    <w:rsid w:val="00E92B0A"/>
    <w:rsid w:val="00E970D1"/>
    <w:rsid w:val="00EA11A7"/>
    <w:rsid w:val="00EA3A4B"/>
    <w:rsid w:val="00EA4BED"/>
    <w:rsid w:val="00EA6DA7"/>
    <w:rsid w:val="00EB37F7"/>
    <w:rsid w:val="00ED3B23"/>
    <w:rsid w:val="00EE2402"/>
    <w:rsid w:val="00EE6FDE"/>
    <w:rsid w:val="00EF2EA2"/>
    <w:rsid w:val="00EF35F4"/>
    <w:rsid w:val="00EF5F1C"/>
    <w:rsid w:val="00F00609"/>
    <w:rsid w:val="00F06F0E"/>
    <w:rsid w:val="00F072EB"/>
    <w:rsid w:val="00F07B61"/>
    <w:rsid w:val="00F13946"/>
    <w:rsid w:val="00F1528B"/>
    <w:rsid w:val="00F16301"/>
    <w:rsid w:val="00F2390A"/>
    <w:rsid w:val="00F2395E"/>
    <w:rsid w:val="00F379DB"/>
    <w:rsid w:val="00F4790A"/>
    <w:rsid w:val="00F5483E"/>
    <w:rsid w:val="00F54F97"/>
    <w:rsid w:val="00F657DF"/>
    <w:rsid w:val="00F75249"/>
    <w:rsid w:val="00F76D44"/>
    <w:rsid w:val="00F81819"/>
    <w:rsid w:val="00F91A05"/>
    <w:rsid w:val="00F9330B"/>
    <w:rsid w:val="00F940BB"/>
    <w:rsid w:val="00FA052D"/>
    <w:rsid w:val="00FA469A"/>
    <w:rsid w:val="00FC014D"/>
    <w:rsid w:val="00FC03FD"/>
    <w:rsid w:val="00FC20F9"/>
    <w:rsid w:val="00FE7268"/>
    <w:rsid w:val="00FF0995"/>
    <w:rsid w:val="00FF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8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66E4E-25BE-4D37-8D9D-571F589ED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902</Words>
  <Characters>5983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ARM_PPZ</cp:lastModifiedBy>
  <cp:revision>9</cp:revision>
  <cp:lastPrinted>2026-07-01T10:33:00Z</cp:lastPrinted>
  <dcterms:created xsi:type="dcterms:W3CDTF">2026-08-05T15:11:00Z</dcterms:created>
  <dcterms:modified xsi:type="dcterms:W3CDTF">2026-08-06T07:02:00Z</dcterms:modified>
</cp:coreProperties>
</file>