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D700C7">
        <w:rPr>
          <w:rFonts w:eastAsia="Calibri"/>
          <w:color w:val="1C1C1C"/>
          <w:lang w:eastAsia="ar-SA"/>
        </w:rPr>
        <w:t>19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685A54">
        <w:rPr>
          <w:b/>
        </w:rPr>
        <w:t xml:space="preserve">  № 471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685A54">
        <w:t>№ 471</w:t>
      </w:r>
      <w:r w:rsidR="00AA7249">
        <w:t xml:space="preserve"> </w:t>
      </w:r>
      <w:r w:rsidR="00685A54">
        <w:rPr>
          <w:spacing w:val="-4"/>
        </w:rPr>
        <w:t>Молокановой Виктории Николаевны</w:t>
      </w:r>
      <w:r w:rsidR="003E607A">
        <w:rPr>
          <w:color w:val="000000"/>
        </w:rPr>
        <w:t xml:space="preserve"> </w:t>
      </w:r>
      <w:r w:rsidR="003A00F5">
        <w:rPr>
          <w:color w:val="000000"/>
        </w:rPr>
        <w:t>(</w:t>
      </w:r>
      <w:r w:rsidR="00AF7D23">
        <w:t>постановление ТИК</w:t>
      </w:r>
      <w:r w:rsidR="007019D7">
        <w:t xml:space="preserve"> г. Вол</w:t>
      </w:r>
      <w:r w:rsidR="0078475B">
        <w:t xml:space="preserve">годонска Ростовской области от </w:t>
      </w:r>
      <w:r w:rsidR="00685A54">
        <w:t>24.11.2025</w:t>
      </w:r>
      <w:r w:rsidR="00F615A1" w:rsidRPr="009222AE">
        <w:t>г.</w:t>
      </w:r>
      <w:r w:rsidR="00685A54">
        <w:t xml:space="preserve"> 192-1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685A54">
        <w:rPr>
          <w:sz w:val="28"/>
          <w:szCs w:val="28"/>
        </w:rPr>
        <w:t xml:space="preserve">71 </w:t>
      </w:r>
      <w:r w:rsidRPr="00BF6539">
        <w:rPr>
          <w:sz w:val="28"/>
          <w:szCs w:val="28"/>
        </w:rPr>
        <w:t>с правом решающего голоса</w:t>
      </w:r>
      <w:r w:rsidR="0078475B">
        <w:rPr>
          <w:color w:val="000000"/>
          <w:sz w:val="28"/>
          <w:szCs w:val="28"/>
        </w:rPr>
        <w:t xml:space="preserve"> </w:t>
      </w:r>
      <w:r w:rsidR="00685A54">
        <w:rPr>
          <w:color w:val="000000"/>
          <w:sz w:val="28"/>
          <w:szCs w:val="28"/>
        </w:rPr>
        <w:t>Просвирину Екатерину Витальевну</w:t>
      </w:r>
      <w:r w:rsidR="009E1614">
        <w:rPr>
          <w:color w:val="000000"/>
          <w:sz w:val="28"/>
          <w:szCs w:val="28"/>
        </w:rPr>
        <w:t xml:space="preserve">, </w:t>
      </w:r>
      <w:r w:rsidR="00685A54" w:rsidRPr="00685A54">
        <w:rPr>
          <w:sz w:val="28"/>
          <w:szCs w:val="28"/>
        </w:rPr>
        <w:t>08.07.2008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BB6DAA">
        <w:rPr>
          <w:sz w:val="28"/>
          <w:szCs w:val="28"/>
        </w:rPr>
        <w:t>предложенную</w:t>
      </w:r>
      <w:r w:rsidR="0099582E">
        <w:rPr>
          <w:sz w:val="28"/>
          <w:szCs w:val="28"/>
        </w:rPr>
        <w:t xml:space="preserve"> </w:t>
      </w:r>
      <w:r w:rsidR="0011349C">
        <w:rPr>
          <w:sz w:val="28"/>
          <w:szCs w:val="28"/>
        </w:rPr>
        <w:t xml:space="preserve">собранием избирателей по месту </w:t>
      </w:r>
      <w:r w:rsidR="0078162C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685A54">
        <w:t xml:space="preserve"> 471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1E2315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0BD4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87CB4"/>
    <w:rsid w:val="00193C79"/>
    <w:rsid w:val="0019582F"/>
    <w:rsid w:val="00197B0E"/>
    <w:rsid w:val="001A0413"/>
    <w:rsid w:val="001B336F"/>
    <w:rsid w:val="001B34B3"/>
    <w:rsid w:val="001B6B35"/>
    <w:rsid w:val="001C1301"/>
    <w:rsid w:val="001C3577"/>
    <w:rsid w:val="001D25A5"/>
    <w:rsid w:val="001D37EB"/>
    <w:rsid w:val="001E2315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E5253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6AC8"/>
    <w:rsid w:val="00347489"/>
    <w:rsid w:val="00347565"/>
    <w:rsid w:val="003521C7"/>
    <w:rsid w:val="003541D4"/>
    <w:rsid w:val="00354525"/>
    <w:rsid w:val="0036437D"/>
    <w:rsid w:val="003679D7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E607A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3F8B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57CDB"/>
    <w:rsid w:val="005640ED"/>
    <w:rsid w:val="00572AF7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85A54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62C"/>
    <w:rsid w:val="007817A3"/>
    <w:rsid w:val="00782FE3"/>
    <w:rsid w:val="0078475B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758AF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0B6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3ED1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6DAA"/>
    <w:rsid w:val="00BB7998"/>
    <w:rsid w:val="00BB7B09"/>
    <w:rsid w:val="00BE05D5"/>
    <w:rsid w:val="00BE1919"/>
    <w:rsid w:val="00BE4512"/>
    <w:rsid w:val="00BE63CF"/>
    <w:rsid w:val="00BE670E"/>
    <w:rsid w:val="00BF36D0"/>
    <w:rsid w:val="00C0224B"/>
    <w:rsid w:val="00C0580E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37E0D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05A2F"/>
    <w:rsid w:val="00D13DFF"/>
    <w:rsid w:val="00D16146"/>
    <w:rsid w:val="00D22BBA"/>
    <w:rsid w:val="00D34A21"/>
    <w:rsid w:val="00D469AF"/>
    <w:rsid w:val="00D51C5D"/>
    <w:rsid w:val="00D700C7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236C0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159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57</cp:revision>
  <cp:lastPrinted>2026-07-21T12:06:00Z</cp:lastPrinted>
  <dcterms:created xsi:type="dcterms:W3CDTF">2023-08-22T11:21:00Z</dcterms:created>
  <dcterms:modified xsi:type="dcterms:W3CDTF">2026-08-22T21:13:00Z</dcterms:modified>
</cp:coreProperties>
</file>