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2956E1">
        <w:t>36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DA1F9B">
        <w:rPr>
          <w:b/>
          <w:szCs w:val="20"/>
        </w:rPr>
        <w:t>4</w:t>
      </w:r>
      <w:r w:rsidR="002956E1">
        <w:rPr>
          <w:b/>
          <w:szCs w:val="20"/>
        </w:rPr>
        <w:t>5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2956E1">
        <w:t>35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DA1F9B">
        <w:t>4</w:t>
      </w:r>
      <w:r w:rsidR="002956E1">
        <w:t>5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DA1F9B" w:rsidRPr="002E3D7F">
        <w:t>4</w:t>
      </w:r>
      <w:r w:rsidR="002956E1">
        <w:t>5</w:t>
      </w:r>
      <w:r w:rsidR="00246394" w:rsidRPr="002E3D7F">
        <w:t xml:space="preserve"> </w:t>
      </w:r>
      <w:r w:rsidR="002956E1" w:rsidRPr="002956E1">
        <w:rPr>
          <w:bCs/>
        </w:rPr>
        <w:t>Король Ольгу Владимировну</w:t>
      </w:r>
      <w:r w:rsidRPr="002956E1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DA1F9B" w:rsidRPr="002E3D7F">
        <w:t>4</w:t>
      </w:r>
      <w:r w:rsidR="002956E1">
        <w:t>5</w:t>
      </w:r>
      <w:r w:rsidRPr="002E3D7F">
        <w:t xml:space="preserve"> </w:t>
      </w:r>
      <w:r w:rsidR="002956E1" w:rsidRPr="002956E1">
        <w:rPr>
          <w:bCs/>
        </w:rPr>
        <w:t>Король О</w:t>
      </w:r>
      <w:r w:rsidR="002E3D7F" w:rsidRPr="002E3D7F">
        <w:rPr>
          <w:bCs/>
        </w:rPr>
        <w:t>.</w:t>
      </w:r>
      <w:r w:rsidR="00DA1F9B" w:rsidRPr="002E3D7F">
        <w:rPr>
          <w:bCs/>
        </w:rPr>
        <w:t>В</w:t>
      </w:r>
      <w:r w:rsidR="00DA1F9B">
        <w:rPr>
          <w:bCs/>
        </w:rPr>
        <w:t>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DA1F9B">
        <w:t>4</w:t>
      </w:r>
      <w:r w:rsidR="002956E1">
        <w:t>5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DA1F9B">
        <w:t>4</w:t>
      </w:r>
      <w:r w:rsidR="002956E1">
        <w:t>5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A5F" w:rsidRDefault="007B1A5F" w:rsidP="00C23CD7">
      <w:r>
        <w:separator/>
      </w:r>
    </w:p>
  </w:endnote>
  <w:endnote w:type="continuationSeparator" w:id="0">
    <w:p w:rsidR="007B1A5F" w:rsidRDefault="007B1A5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A5F" w:rsidRDefault="007B1A5F" w:rsidP="00C23CD7">
      <w:r>
        <w:separator/>
      </w:r>
    </w:p>
  </w:footnote>
  <w:footnote w:type="continuationSeparator" w:id="0">
    <w:p w:rsidR="007B1A5F" w:rsidRDefault="007B1A5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1731A5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F10BC-1A63-421B-B04E-184EE2740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2023-05-30T13:05:00Z</cp:lastPrinted>
  <dcterms:created xsi:type="dcterms:W3CDTF">2023-05-30T13:05:00Z</dcterms:created>
  <dcterms:modified xsi:type="dcterms:W3CDTF">2023-05-30T13:05:00Z</dcterms:modified>
</cp:coreProperties>
</file>