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268B0">
        <w:t>92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23511">
        <w:rPr>
          <w:b/>
          <w:szCs w:val="20"/>
        </w:rPr>
        <w:t>7</w:t>
      </w:r>
      <w:r w:rsidR="007268B0">
        <w:rPr>
          <w:b/>
          <w:szCs w:val="20"/>
        </w:rPr>
        <w:t>3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7268B0">
        <w:t>9</w:t>
      </w:r>
      <w:r w:rsidR="00C23511">
        <w:t>1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23511">
        <w:t>7</w:t>
      </w:r>
      <w:r w:rsidR="007268B0">
        <w:t>3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C23511">
        <w:t>7</w:t>
      </w:r>
      <w:r w:rsidR="007268B0">
        <w:t>3</w:t>
      </w:r>
      <w:r w:rsidR="00246394">
        <w:t xml:space="preserve"> </w:t>
      </w:r>
      <w:proofErr w:type="spellStart"/>
      <w:r w:rsidR="007268B0" w:rsidRPr="007268B0">
        <w:t>Дубенцеву</w:t>
      </w:r>
      <w:proofErr w:type="spellEnd"/>
      <w:r w:rsidR="007268B0" w:rsidRPr="007268B0">
        <w:t xml:space="preserve"> Светлану Викторовну</w:t>
      </w:r>
      <w:r>
        <w:t>.</w:t>
      </w:r>
    </w:p>
    <w:p w:rsidR="003800DF" w:rsidRPr="003800DF" w:rsidRDefault="001A6924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C23511">
        <w:t>7</w:t>
      </w:r>
      <w:r w:rsidR="007268B0">
        <w:t>3</w:t>
      </w:r>
      <w:r w:rsidR="003800DF" w:rsidRPr="003800DF">
        <w:t xml:space="preserve"> </w:t>
      </w:r>
      <w:proofErr w:type="spellStart"/>
      <w:r w:rsidR="007268B0" w:rsidRPr="007268B0">
        <w:t>Дубенцев</w:t>
      </w:r>
      <w:r w:rsidR="007268B0">
        <w:t>ой</w:t>
      </w:r>
      <w:bookmarkStart w:id="0" w:name="_GoBack"/>
      <w:bookmarkEnd w:id="0"/>
      <w:proofErr w:type="spellEnd"/>
      <w:r w:rsidR="007268B0" w:rsidRPr="007268B0">
        <w:t xml:space="preserve"> </w:t>
      </w:r>
      <w:r w:rsidR="007268B0">
        <w:t>С.В</w:t>
      </w:r>
      <w:r w:rsidR="003800DF">
        <w:t xml:space="preserve">.,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C23511">
        <w:t>7</w:t>
      </w:r>
      <w:r w:rsidR="007268B0">
        <w:t>3</w:t>
      </w:r>
      <w:r w:rsidR="004A7B1E">
        <w:t xml:space="preserve"> не позднее 6 июня 2023 года.</w:t>
      </w:r>
      <w:r w:rsidR="003800DF">
        <w:t xml:space="preserve"> </w:t>
      </w:r>
    </w:p>
    <w:p w:rsidR="001A6924" w:rsidRDefault="001A6924" w:rsidP="001A6924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23511">
        <w:t>7</w:t>
      </w:r>
      <w:r w:rsidR="007268B0">
        <w:t>3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68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A6924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68B0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511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E1076-E4DE-4813-92E8-B4420CD10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2023-05-31T08:06:00Z</dcterms:created>
  <dcterms:modified xsi:type="dcterms:W3CDTF">2023-05-31T08:06:00Z</dcterms:modified>
</cp:coreProperties>
</file>